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Y="1621" w:topFromText="0" w:vertAnchor="page"/>
        <w:tblW w:w="13843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39"/>
        <w:gridCol w:w="2435"/>
        <w:gridCol w:w="1566"/>
        <w:gridCol w:w="426"/>
        <w:gridCol w:w="1444"/>
        <w:gridCol w:w="550"/>
        <w:gridCol w:w="1490"/>
        <w:gridCol w:w="510"/>
        <w:gridCol w:w="1420"/>
        <w:gridCol w:w="565"/>
        <w:gridCol w:w="1476"/>
        <w:gridCol w:w="521"/>
      </w:tblGrid>
      <w:tr>
        <w:trPr>
          <w:trHeight w:val="372" w:hRule="atLeast"/>
        </w:trPr>
        <w:tc>
          <w:tcPr>
            <w:tcW w:w="13842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40"/>
                <w:szCs w:val="40"/>
                <w:u w:val="single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u w:val="single"/>
                <w:lang w:eastAsia="pl-PL"/>
              </w:rPr>
              <w:t>KLASA VIIIA SZKOŁY PODSTAWOWEJ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Wychowawca: mgr 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Kamila Kępa</w:t>
            </w:r>
          </w:p>
        </w:tc>
      </w:tr>
      <w:tr>
        <w:trPr>
          <w:trHeight w:val="603" w:hRule="atLeast"/>
        </w:trPr>
        <w:tc>
          <w:tcPr>
            <w:tcW w:w="143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28"/>
                <w:szCs w:val="28"/>
                <w:lang w:eastAsia="pl-PL"/>
              </w:rPr>
              <w:t>Nr lek.</w:t>
            </w:r>
          </w:p>
        </w:tc>
        <w:tc>
          <w:tcPr>
            <w:tcW w:w="24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28"/>
                <w:szCs w:val="28"/>
                <w:lang w:eastAsia="pl-PL"/>
              </w:rPr>
              <w:t>Lekcje od.. do...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Piątek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0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7.05 -7.50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32"/>
                <w:szCs w:val="32"/>
                <w:lang w:eastAsia="pl-PL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FF0000"/>
                <w:sz w:val="20"/>
                <w:szCs w:val="20"/>
                <w:lang w:eastAsia="pl-PL"/>
              </w:rPr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WDŻWR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90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32"/>
                <w:szCs w:val="32"/>
                <w:lang w:eastAsia="pl-PL"/>
              </w:rPr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32"/>
                <w:szCs w:val="32"/>
                <w:lang w:eastAsia="pl-PL"/>
              </w:rPr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8.00 - 8.45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GEOGR.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FIZ.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POL.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POL.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BIOL.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8.50 - 9.35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CHEM.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POL.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ANG.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FIZ.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EDB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d6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9.45 - 10.30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MAT.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NIEM.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MAT.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HIST.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MAT.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10.40 - 11.25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POL.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sg</w:t>
            </w:r>
          </w:p>
        </w:tc>
        <w:tc>
          <w:tcPr>
            <w:tcW w:w="1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NIEM.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CHEM.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INF.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11.45 - 12.30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sg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8"/>
                <w:szCs w:val="28"/>
                <w:lang w:eastAsia="pl-PL"/>
              </w:rPr>
              <w:t>G. WYCH.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1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sg1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WOS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REL.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12.50 - 13.35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HIST.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MAT.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WOS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ANG.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POL.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7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13.45 - 14.30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8"/>
                <w:szCs w:val="28"/>
                <w:lang w:eastAsia="pl-PL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ANG.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8"/>
                <w:szCs w:val="28"/>
                <w:lang w:eastAsia="pl-PL"/>
              </w:rPr>
              <w:t>OM. MAT.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sg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OM. JP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14.40 - 15.25</w:t>
            </w:r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32"/>
                <w:szCs w:val="32"/>
                <w:lang w:eastAsia="pl-PL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REL.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16"/>
                <w:szCs w:val="16"/>
                <w:lang w:eastAsia="pl-P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zcionka tekstu podstawoweg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624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LibreOffice/7.0.1.2$Windows_X86_64 LibreOffice_project/7cbcfc562f6eb6708b5ff7d7397325de9e764452</Application>
  <Pages>1</Pages>
  <Words>138</Words>
  <Characters>448</Characters>
  <CharactersWithSpaces>488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2016-08-29T19:24:00Z</dcterms:created>
  <dc:creator>Katarzyna Dobrzańska</dc:creator>
  <dc:description/>
  <dc:language>pl-PL</dc:language>
  <cp:lastModifiedBy/>
  <dcterms:modified xsi:type="dcterms:W3CDTF">2024-08-31T19:23:53Z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