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2835" w:rsidRPr="00520386" w:rsidRDefault="00832835" w:rsidP="00F820AA">
      <w:pPr>
        <w:jc w:val="center"/>
        <w:rPr>
          <w:b/>
          <w:bCs/>
          <w:color w:val="FF0000"/>
        </w:rPr>
      </w:pPr>
    </w:p>
    <w:tbl>
      <w:tblPr>
        <w:tblStyle w:val="Tabela-Siatka"/>
        <w:tblpPr w:leftFromText="141" w:rightFromText="141" w:vertAnchor="page" w:horzAnchor="margin" w:tblpY="1299"/>
        <w:tblW w:w="1593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1984"/>
        <w:gridCol w:w="1701"/>
        <w:gridCol w:w="1134"/>
        <w:gridCol w:w="2694"/>
        <w:gridCol w:w="1901"/>
      </w:tblGrid>
      <w:tr w:rsidR="00520386" w:rsidRPr="0090443B" w:rsidTr="00971AFB">
        <w:trPr>
          <w:trHeight w:val="357"/>
        </w:trPr>
        <w:tc>
          <w:tcPr>
            <w:tcW w:w="15930" w:type="dxa"/>
            <w:gridSpan w:val="8"/>
          </w:tcPr>
          <w:p w:rsidR="00520386" w:rsidRPr="0090443B" w:rsidRDefault="00520386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0AA">
              <w:rPr>
                <w:b/>
                <w:bCs/>
                <w:color w:val="FF0000"/>
                <w:sz w:val="56"/>
                <w:szCs w:val="56"/>
              </w:rPr>
              <w:t>Konkursy plastyczne w roku szkolnym 2024/25 - cz.1</w:t>
            </w:r>
            <w:r w:rsidR="009F669D">
              <w:rPr>
                <w:b/>
                <w:bCs/>
                <w:color w:val="FF0000"/>
                <w:sz w:val="56"/>
                <w:szCs w:val="56"/>
              </w:rPr>
              <w:t xml:space="preserve"> ( XI, XII)</w:t>
            </w:r>
          </w:p>
        </w:tc>
      </w:tr>
      <w:tr w:rsidR="00660B2F" w:rsidRPr="0090443B" w:rsidTr="00317E25">
        <w:trPr>
          <w:trHeight w:val="357"/>
        </w:trPr>
        <w:tc>
          <w:tcPr>
            <w:tcW w:w="15930" w:type="dxa"/>
            <w:gridSpan w:val="8"/>
          </w:tcPr>
          <w:p w:rsidR="00166CD3" w:rsidRPr="00520386" w:rsidRDefault="00166CD3" w:rsidP="00166CD3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166CD3" w:rsidRPr="0018496A" w:rsidRDefault="00166CD3" w:rsidP="00166C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49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UWAGA!!! </w:t>
            </w:r>
          </w:p>
          <w:p w:rsidR="00520386" w:rsidRPr="0018496A" w:rsidRDefault="00166CD3" w:rsidP="00166CD3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</w:pPr>
            <w:r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 xml:space="preserve">* </w:t>
            </w:r>
            <w:r w:rsidR="00520386"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 xml:space="preserve"> </w:t>
            </w:r>
            <w:r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 xml:space="preserve">Kto nie ma </w:t>
            </w:r>
            <w:r w:rsidR="00520386"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 xml:space="preserve">w domu </w:t>
            </w:r>
            <w:r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 xml:space="preserve">drukarki,  proszony jest się wcześniej zgłosić do koordynatora konkursów- p. Teresy Białki </w:t>
            </w:r>
          </w:p>
          <w:p w:rsidR="00166CD3" w:rsidRPr="0018496A" w:rsidRDefault="00166CD3" w:rsidP="00520386">
            <w:pPr>
              <w:jc w:val="center"/>
              <w:rPr>
                <w:b/>
                <w:bCs/>
                <w:color w:val="007BB8"/>
                <w:sz w:val="24"/>
                <w:szCs w:val="24"/>
              </w:rPr>
            </w:pPr>
            <w:r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>po gotowe wydruki</w:t>
            </w:r>
            <w:r w:rsidR="00520386"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 xml:space="preserve"> niezbędnych  dokumentów</w:t>
            </w:r>
          </w:p>
          <w:p w:rsidR="00166CD3" w:rsidRPr="0018496A" w:rsidRDefault="00166CD3" w:rsidP="00166CD3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  <w:sz w:val="2"/>
                <w:szCs w:val="2"/>
              </w:rPr>
            </w:pPr>
          </w:p>
          <w:p w:rsidR="00166CD3" w:rsidRPr="00166CD3" w:rsidRDefault="00166CD3" w:rsidP="0018496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 xml:space="preserve">REGULAMIN, </w:t>
            </w:r>
            <w:r w:rsidR="00660B2F"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>SZCZEGÓŁY, POT</w:t>
            </w:r>
            <w:r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>RZ</w:t>
            </w:r>
            <w:r w:rsidR="00660B2F" w:rsidRPr="0018496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</w:rPr>
              <w:t>EBNE DOKUMENTY W LINKACH</w:t>
            </w:r>
            <w:r w:rsidR="00520386" w:rsidRPr="0018496A">
              <w:rPr>
                <w:rFonts w:ascii="Times New Roman" w:hAnsi="Times New Roman" w:cs="Times New Roman"/>
                <w:b/>
                <w:bCs/>
                <w:color w:val="007BB8"/>
                <w:sz w:val="32"/>
                <w:szCs w:val="32"/>
              </w:rPr>
              <w:t xml:space="preserve"> </w:t>
            </w:r>
          </w:p>
        </w:tc>
      </w:tr>
      <w:tr w:rsidR="00520386" w:rsidRPr="0090443B" w:rsidTr="0018496A">
        <w:trPr>
          <w:trHeight w:val="357"/>
        </w:trPr>
        <w:tc>
          <w:tcPr>
            <w:tcW w:w="562" w:type="dxa"/>
          </w:tcPr>
          <w:p w:rsidR="00520386" w:rsidRPr="00520386" w:rsidRDefault="00520386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977" w:type="dxa"/>
          </w:tcPr>
          <w:p w:rsidR="00520386" w:rsidRPr="00520386" w:rsidRDefault="00520386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konkursu</w:t>
            </w:r>
          </w:p>
          <w:p w:rsidR="00520386" w:rsidRPr="00520386" w:rsidRDefault="00520386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plastycznego</w:t>
            </w:r>
          </w:p>
        </w:tc>
        <w:tc>
          <w:tcPr>
            <w:tcW w:w="2977" w:type="dxa"/>
          </w:tcPr>
          <w:p w:rsidR="00520386" w:rsidRPr="00520386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, format pracy i technika</w:t>
            </w:r>
          </w:p>
          <w:p w:rsidR="00520386" w:rsidRPr="00520386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Wykonania konkursu</w:t>
            </w:r>
          </w:p>
        </w:tc>
        <w:tc>
          <w:tcPr>
            <w:tcW w:w="1984" w:type="dxa"/>
          </w:tcPr>
          <w:p w:rsidR="00520386" w:rsidRPr="00520386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Grupy wiekowe</w:t>
            </w:r>
          </w:p>
        </w:tc>
        <w:tc>
          <w:tcPr>
            <w:tcW w:w="1701" w:type="dxa"/>
          </w:tcPr>
          <w:p w:rsidR="00520386" w:rsidRPr="00520386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oddania prac do p. T</w:t>
            </w:r>
            <w:r w:rsid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eresy </w:t>
            </w: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Białki</w:t>
            </w:r>
          </w:p>
        </w:tc>
        <w:tc>
          <w:tcPr>
            <w:tcW w:w="1134" w:type="dxa"/>
          </w:tcPr>
          <w:p w:rsidR="00520386" w:rsidRPr="00520386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Kto wysyła:</w:t>
            </w:r>
          </w:p>
          <w:p w:rsidR="00520386" w:rsidRPr="00520386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szkoła  lub </w:t>
            </w:r>
          </w:p>
          <w:p w:rsidR="00520386" w:rsidRPr="00520386" w:rsidRDefault="00520386" w:rsidP="00184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rodzice </w:t>
            </w:r>
            <w:r w:rsidR="00184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lub</w:t>
            </w: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Internet</w:t>
            </w:r>
          </w:p>
        </w:tc>
        <w:tc>
          <w:tcPr>
            <w:tcW w:w="2694" w:type="dxa"/>
          </w:tcPr>
          <w:p w:rsidR="00520386" w:rsidRPr="00520386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uwagi</w:t>
            </w:r>
          </w:p>
        </w:tc>
        <w:tc>
          <w:tcPr>
            <w:tcW w:w="1901" w:type="dxa"/>
          </w:tcPr>
          <w:p w:rsidR="00520386" w:rsidRPr="00520386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LINKI do regulaminów</w:t>
            </w:r>
          </w:p>
        </w:tc>
      </w:tr>
      <w:tr w:rsidR="00425C4D" w:rsidRPr="0090443B" w:rsidTr="0018496A">
        <w:trPr>
          <w:trHeight w:val="357"/>
        </w:trPr>
        <w:tc>
          <w:tcPr>
            <w:tcW w:w="562" w:type="dxa"/>
          </w:tcPr>
          <w:p w:rsidR="00425C4D" w:rsidRPr="00520386" w:rsidRDefault="0018496A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25C4D" w:rsidRPr="00425C4D" w:rsidRDefault="00425C4D" w:rsidP="00425C4D">
            <w:pPr>
              <w:jc w:val="center"/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</w:pPr>
            <w:r w:rsidRPr="00425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Ogólnopolski Konkurs Fotograficzny Dla Dzieci </w:t>
            </w:r>
            <w:r w:rsidRPr="00425C4D"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  <w:t>„Emocje w kadrze”</w:t>
            </w:r>
          </w:p>
          <w:p w:rsidR="00425C4D" w:rsidRPr="00520386" w:rsidRDefault="00425C4D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425C4D" w:rsidRPr="00520386" w:rsidRDefault="00425C4D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Wymogi techniczne</w:t>
            </w:r>
            <w:r w:rsidRPr="00425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- zdjęcia muszą mieć wymiar 10x15 cm,</w:t>
            </w:r>
            <w:r w:rsidRPr="00425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- każda szkoła może zgłosić maksymalnie 5 fotografii różnych uczestników,</w:t>
            </w:r>
            <w:r w:rsidRPr="00425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- zdjęcia mogą być wykonane dowolną techniką (analogową lub cyfrową)</w:t>
            </w:r>
          </w:p>
        </w:tc>
        <w:tc>
          <w:tcPr>
            <w:tcW w:w="1984" w:type="dxa"/>
          </w:tcPr>
          <w:p w:rsidR="009F669D" w:rsidRPr="009F669D" w:rsidRDefault="00425C4D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klasy 4-5,</w:t>
            </w:r>
          </w:p>
          <w:p w:rsidR="00425C4D" w:rsidRPr="009F669D" w:rsidRDefault="00425C4D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6-7 oraz 8.</w:t>
            </w:r>
          </w:p>
        </w:tc>
        <w:tc>
          <w:tcPr>
            <w:tcW w:w="1701" w:type="dxa"/>
          </w:tcPr>
          <w:p w:rsidR="00425C4D" w:rsidRPr="009A422E" w:rsidRDefault="00425C4D" w:rsidP="00425C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9A4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listopada</w:t>
            </w:r>
          </w:p>
          <w:p w:rsidR="00425C4D" w:rsidRPr="00520386" w:rsidRDefault="00425C4D" w:rsidP="00425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134" w:type="dxa"/>
          </w:tcPr>
          <w:p w:rsidR="00425C4D" w:rsidRPr="00520386" w:rsidRDefault="00425C4D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2694" w:type="dxa"/>
          </w:tcPr>
          <w:p w:rsidR="00425C4D" w:rsidRPr="00520386" w:rsidRDefault="00425C4D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:rsidR="00425C4D" w:rsidRPr="009F669D" w:rsidRDefault="00425C4D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" w:history="1">
              <w:r w:rsidRPr="009F669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OGÓLNOPOLSKI KONKURS FOT</w:t>
              </w:r>
              <w:r w:rsidRPr="009F669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OGRAFICZNY "EMOCJE W KADRZE" - Szkoła Podstawowa nr 50 im. Emilii Plater w Gdańsku</w:t>
              </w:r>
            </w:hyperlink>
          </w:p>
        </w:tc>
      </w:tr>
      <w:tr w:rsidR="0018496A" w:rsidRPr="0090443B" w:rsidTr="0018496A">
        <w:trPr>
          <w:trHeight w:val="357"/>
        </w:trPr>
        <w:tc>
          <w:tcPr>
            <w:tcW w:w="562" w:type="dxa"/>
          </w:tcPr>
          <w:p w:rsidR="0018496A" w:rsidRPr="00520386" w:rsidRDefault="0018496A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8496A" w:rsidRDefault="0018496A" w:rsidP="001849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Ogólnopolski konkurs dla dzieci i młodzieży </w:t>
            </w:r>
          </w:p>
          <w:p w:rsidR="0018496A" w:rsidRPr="0018496A" w:rsidRDefault="0018496A" w:rsidP="001849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  <w:t>„Ze szkolnej ławki na okładki”</w:t>
            </w:r>
          </w:p>
          <w:p w:rsidR="0018496A" w:rsidRPr="00425C4D" w:rsidRDefault="0018496A" w:rsidP="00425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8496A" w:rsidRPr="0018496A" w:rsidRDefault="0018496A" w:rsidP="00520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 xml:space="preserve">Zadanie konkursowe to stworzenie nowej okładki do swojej ulubionej książki w formie rysunku (dla klas 1-3 szkoły podstawowej) lub fotografii (dla klas 4-8 szkoły podstawowej </w:t>
            </w:r>
          </w:p>
        </w:tc>
        <w:tc>
          <w:tcPr>
            <w:tcW w:w="1984" w:type="dxa"/>
          </w:tcPr>
          <w:p w:rsidR="0018496A" w:rsidRPr="009F669D" w:rsidRDefault="0018496A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 SP</w:t>
            </w:r>
          </w:p>
          <w:p w:rsidR="0018496A" w:rsidRPr="009F669D" w:rsidRDefault="0018496A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4-8 SP</w:t>
            </w:r>
          </w:p>
        </w:tc>
        <w:tc>
          <w:tcPr>
            <w:tcW w:w="1701" w:type="dxa"/>
          </w:tcPr>
          <w:p w:rsidR="0018496A" w:rsidRPr="009A422E" w:rsidRDefault="0018496A" w:rsidP="001849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listopada</w:t>
            </w:r>
          </w:p>
          <w:p w:rsidR="0018496A" w:rsidRDefault="0018496A" w:rsidP="001849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134" w:type="dxa"/>
          </w:tcPr>
          <w:p w:rsidR="0018496A" w:rsidRPr="009A422E" w:rsidRDefault="0018496A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2694" w:type="dxa"/>
          </w:tcPr>
          <w:p w:rsidR="0018496A" w:rsidRPr="0018496A" w:rsidRDefault="0018496A" w:rsidP="00520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>Wykonanie zadania konkursowego polegającego na wykonaniu rysunku bądź zdjęcia nowej okładki dla swojej ulubionej książki i wysłaniu wykonanego</w:t>
            </w:r>
            <w:r w:rsidRPr="0018496A">
              <w:rPr>
                <w:rFonts w:ascii="Times New Roman" w:hAnsi="Times New Roman" w:cs="Times New Roman"/>
                <w:sz w:val="20"/>
                <w:szCs w:val="20"/>
              </w:rPr>
              <w:br/>
              <w:t>zadania z wykorzystaniem ww. formularza zgłoszeniowego dostępnego na stronie internetowej https://bookland.com.pl/konkurs-ze-szkolnej-lawki-na-okladki w terminie do 15.11.2024 do godziny 23:59. Zadanie konkursowe może być przesłane wyłącznie w następujących formatach: zdjęcia do 10 MB, format jpg albo plik PDF do 10 MB.</w:t>
            </w:r>
          </w:p>
        </w:tc>
        <w:tc>
          <w:tcPr>
            <w:tcW w:w="1901" w:type="dxa"/>
          </w:tcPr>
          <w:p w:rsidR="0018496A" w:rsidRPr="009F669D" w:rsidRDefault="0018496A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" w:history="1">
              <w:r w:rsidRPr="009F669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https:/</w:t>
              </w:r>
              <w:r w:rsidRPr="009F669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/bookland.com.pl/konkurs-ze-szkolnej-lawki-na-okladki</w:t>
              </w:r>
            </w:hyperlink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8496A" w:rsidRPr="009F669D" w:rsidRDefault="0018496A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496A" w:rsidRPr="009F669D" w:rsidRDefault="0018496A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Pr="009F669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Regulamin-konkursu-dla-szkol.pdf</w:t>
              </w:r>
            </w:hyperlink>
          </w:p>
        </w:tc>
      </w:tr>
      <w:tr w:rsidR="00520386" w:rsidRPr="0090443B" w:rsidTr="0018496A">
        <w:trPr>
          <w:trHeight w:val="357"/>
        </w:trPr>
        <w:tc>
          <w:tcPr>
            <w:tcW w:w="562" w:type="dxa"/>
          </w:tcPr>
          <w:p w:rsidR="00520386" w:rsidRPr="0090443B" w:rsidRDefault="0018496A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</w:tcPr>
          <w:p w:rsidR="00520386" w:rsidRDefault="00520386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EA6"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  <w:t>"</w:t>
            </w:r>
            <w:hyperlink r:id="rId8" w:tgtFrame="_blank" w:history="1">
              <w:r w:rsidRPr="00563EA6">
                <w:rPr>
                  <w:rStyle w:val="Hipercze"/>
                  <w:rFonts w:ascii="Times New Roman" w:hAnsi="Times New Roman" w:cs="Times New Roman"/>
                  <w:b/>
                  <w:bCs/>
                  <w:color w:val="00AA48"/>
                  <w:sz w:val="32"/>
                  <w:szCs w:val="32"/>
                </w:rPr>
                <w:t>Mój nauczyciel-superbohater</w:t>
              </w:r>
            </w:hyperlink>
            <w:r w:rsidRPr="00563EA6"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  <w:t>"</w:t>
            </w:r>
          </w:p>
        </w:tc>
        <w:tc>
          <w:tcPr>
            <w:tcW w:w="2977" w:type="dxa"/>
          </w:tcPr>
          <w:p w:rsidR="00520386" w:rsidRPr="0018496A" w:rsidRDefault="00520386" w:rsidP="001849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>Zadanie dla uczniów jest proste i kreatywne – należy narysować swojego ulubionego nauczyciela jako superbohatera. Prace mogą być wykonane w dowolnej technice plastycznej. W ten sposób chcemy umożliwić dzieciom wyrażenie, jak postrzegają swoich nauczycieli i co w nich cenią.</w:t>
            </w:r>
          </w:p>
          <w:p w:rsidR="00520386" w:rsidRPr="0018496A" w:rsidRDefault="00520386" w:rsidP="00520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20386" w:rsidRPr="009F669D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klas I- VIII SP</w:t>
            </w:r>
          </w:p>
        </w:tc>
        <w:tc>
          <w:tcPr>
            <w:tcW w:w="1701" w:type="dxa"/>
          </w:tcPr>
          <w:p w:rsidR="00520386" w:rsidRPr="009A422E" w:rsidRDefault="00520386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listopada</w:t>
            </w:r>
          </w:p>
          <w:p w:rsidR="00520386" w:rsidRPr="009A422E" w:rsidRDefault="00520386" w:rsidP="00520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r. </w:t>
            </w:r>
          </w:p>
        </w:tc>
        <w:tc>
          <w:tcPr>
            <w:tcW w:w="1134" w:type="dxa"/>
          </w:tcPr>
          <w:p w:rsidR="00520386" w:rsidRPr="009A422E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2694" w:type="dxa"/>
          </w:tcPr>
          <w:p w:rsidR="00520386" w:rsidRDefault="00520386" w:rsidP="00520386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0519EC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!!! Proszę zgłosić do 1 XI chęć udziału u p. Teresy Białki, gdyż trzeba zgłosić szkołę do konkursu.</w:t>
            </w:r>
          </w:p>
          <w:p w:rsidR="00520386" w:rsidRDefault="00520386" w:rsidP="00520386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520386" w:rsidRPr="0090443B" w:rsidRDefault="00520386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Można poinformować przez E</w:t>
            </w:r>
            <w:r w:rsidR="009F669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dziennik.</w:t>
            </w:r>
          </w:p>
        </w:tc>
        <w:tc>
          <w:tcPr>
            <w:tcW w:w="1901" w:type="dxa"/>
          </w:tcPr>
          <w:p w:rsidR="00520386" w:rsidRPr="009F669D" w:rsidRDefault="0018496A" w:rsidP="00520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Pr="009F669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Mój </w:t>
              </w:r>
              <w:r w:rsidRPr="009F669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Nauczyciel Superbohater - Prezentmarzeń</w:t>
              </w:r>
            </w:hyperlink>
          </w:p>
        </w:tc>
      </w:tr>
      <w:tr w:rsidR="00660B2F" w:rsidRPr="0090443B" w:rsidTr="0018496A">
        <w:trPr>
          <w:trHeight w:val="357"/>
        </w:trPr>
        <w:tc>
          <w:tcPr>
            <w:tcW w:w="562" w:type="dxa"/>
          </w:tcPr>
          <w:p w:rsidR="00660B2F" w:rsidRPr="0090443B" w:rsidRDefault="0018496A" w:rsidP="00660B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660B2F" w:rsidRDefault="00660B2F" w:rsidP="00660B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Ogólnopolski Konkurs Plastyczny dla Dzieci, Młodzieży i rodzin: </w:t>
            </w:r>
          </w:p>
          <w:p w:rsidR="00660B2F" w:rsidRPr="00660B2F" w:rsidRDefault="00660B2F" w:rsidP="00660B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B2F"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  <w:t>„W świecie Muminków”</w:t>
            </w:r>
          </w:p>
          <w:p w:rsidR="00660B2F" w:rsidRPr="00B93819" w:rsidRDefault="00660B2F" w:rsidP="00660B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60B2F" w:rsidRPr="0018496A" w:rsidRDefault="00660B2F" w:rsidP="006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>Zadanie konkursowe: wykonanie ilustracji, kukiełki, pracy komputerowej lub</w:t>
            </w:r>
            <w:r w:rsidRPr="0018496A">
              <w:rPr>
                <w:rFonts w:ascii="Times New Roman" w:hAnsi="Times New Roman" w:cs="Times New Roman"/>
                <w:sz w:val="20"/>
                <w:szCs w:val="20"/>
              </w:rPr>
              <w:br/>
              <w:t>pracy przestrzennej nawiązującej do serii o Muminkach.</w:t>
            </w:r>
          </w:p>
          <w:p w:rsidR="00660B2F" w:rsidRPr="0018496A" w:rsidRDefault="00660B2F" w:rsidP="00660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B2F" w:rsidRPr="0018496A" w:rsidRDefault="00660B2F" w:rsidP="00660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0B2F" w:rsidRPr="009F669D" w:rsidRDefault="00660B2F" w:rsidP="00660B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Prace będą oceniane w następujących kategoriach wiekowych:</w:t>
            </w: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• kategoria I – do lat 6</w:t>
            </w: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• kategoria II – od 7 do 10 lat</w:t>
            </w: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• kategoria III – od 11 do 14 lat</w:t>
            </w: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• kategoria IV – powyżej 15 lat</w:t>
            </w: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• kategoria V – rodzinna (prace wykonane przez dzieci, które nie ukończyły 18 roku życia</w:t>
            </w: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ich rodziców lub opiekunów)</w:t>
            </w:r>
          </w:p>
          <w:p w:rsidR="009F669D" w:rsidRPr="009F669D" w:rsidRDefault="009F669D" w:rsidP="00660B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0B2F" w:rsidRPr="00AC7874" w:rsidRDefault="00660B2F" w:rsidP="00660B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9A4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listopada </w:t>
            </w:r>
            <w:r w:rsidRPr="009A4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r.</w:t>
            </w:r>
          </w:p>
        </w:tc>
        <w:tc>
          <w:tcPr>
            <w:tcW w:w="1134" w:type="dxa"/>
          </w:tcPr>
          <w:p w:rsidR="00660B2F" w:rsidRDefault="00425C4D" w:rsidP="00660B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2694" w:type="dxa"/>
          </w:tcPr>
          <w:p w:rsidR="00660B2F" w:rsidRPr="00660B2F" w:rsidRDefault="00660B2F" w:rsidP="00660B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:rsidR="00660B2F" w:rsidRPr="009F669D" w:rsidRDefault="00660B2F" w:rsidP="00660B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Pr="009F669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Ogólnopolski Konkurs Plastyczny: „W świecie Mu</w:t>
              </w:r>
              <w:r w:rsidRPr="009F669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minków” - Miejska i Powiatowa Biblioteka Publiczna im. Ryszarda Kincla w Raciborzu (biblrac.pl)</w:t>
              </w:r>
            </w:hyperlink>
          </w:p>
        </w:tc>
      </w:tr>
      <w:tr w:rsidR="00166CD3" w:rsidRPr="0090443B" w:rsidTr="0018496A">
        <w:trPr>
          <w:trHeight w:val="357"/>
        </w:trPr>
        <w:tc>
          <w:tcPr>
            <w:tcW w:w="562" w:type="dxa"/>
          </w:tcPr>
          <w:p w:rsidR="00166CD3" w:rsidRPr="0090443B" w:rsidRDefault="0018496A" w:rsidP="00166C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66CD3" w:rsidRPr="00B93819" w:rsidRDefault="00166CD3" w:rsidP="00166C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KONKURS PLASTYCZNY NA</w:t>
            </w:r>
          </w:p>
          <w:p w:rsidR="00166CD3" w:rsidRDefault="00166CD3" w:rsidP="00166CD3">
            <w:pPr>
              <w:jc w:val="center"/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</w:pPr>
            <w:r w:rsidRPr="00B93819"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  <w:t>NAJPIĘKNIEJSZĄ KARTKĘ BOŻONARODZE</w:t>
            </w:r>
            <w:r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  <w:t>-</w:t>
            </w:r>
          </w:p>
          <w:p w:rsidR="00166CD3" w:rsidRPr="00B93819" w:rsidRDefault="00166CD3" w:rsidP="00166C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819"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  <w:t>NIOWĄ</w:t>
            </w:r>
          </w:p>
        </w:tc>
        <w:tc>
          <w:tcPr>
            <w:tcW w:w="2977" w:type="dxa"/>
          </w:tcPr>
          <w:p w:rsidR="00166CD3" w:rsidRPr="0018496A" w:rsidRDefault="00166CD3" w:rsidP="0016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>Format prac A5, A6</w:t>
            </w:r>
          </w:p>
          <w:p w:rsidR="00166CD3" w:rsidRPr="0018496A" w:rsidRDefault="00166CD3" w:rsidP="0016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 xml:space="preserve"> Prace wykonane dowolną techniką (malarstwo, grafika, grafika komputerowa, collage, techniki mieszane </w:t>
            </w:r>
            <w:r w:rsidRPr="00184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wyłączeniem prac przestrzennych</w:t>
            </w:r>
            <w:r w:rsidRPr="00184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166CD3" w:rsidRPr="0018496A" w:rsidRDefault="00166CD3" w:rsidP="0016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6CD3" w:rsidRPr="009F669D" w:rsidRDefault="00166CD3" w:rsidP="00166C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Kl. 1 - 3  </w:t>
            </w:r>
          </w:p>
          <w:p w:rsidR="00166CD3" w:rsidRPr="009F669D" w:rsidRDefault="00166CD3" w:rsidP="00166C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Kl. 4 – 6</w:t>
            </w:r>
          </w:p>
          <w:p w:rsidR="00166CD3" w:rsidRPr="009F669D" w:rsidRDefault="00166CD3" w:rsidP="00166C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Kl. 7- 8  </w:t>
            </w:r>
          </w:p>
          <w:p w:rsidR="00166CD3" w:rsidRPr="009F669D" w:rsidRDefault="00166CD3" w:rsidP="00166C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CD3" w:rsidRPr="009A422E" w:rsidRDefault="00166CD3" w:rsidP="00166C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listopada </w:t>
            </w:r>
            <w:r w:rsidRPr="009A4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r.</w:t>
            </w:r>
          </w:p>
        </w:tc>
        <w:tc>
          <w:tcPr>
            <w:tcW w:w="1134" w:type="dxa"/>
          </w:tcPr>
          <w:p w:rsidR="00166CD3" w:rsidRPr="009A422E" w:rsidRDefault="00425C4D" w:rsidP="00166C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2694" w:type="dxa"/>
          </w:tcPr>
          <w:p w:rsidR="00166CD3" w:rsidRPr="00AC7874" w:rsidRDefault="00166CD3" w:rsidP="0016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874">
              <w:rPr>
                <w:rFonts w:ascii="Times New Roman" w:hAnsi="Times New Roman" w:cs="Times New Roman"/>
                <w:sz w:val="20"/>
                <w:szCs w:val="20"/>
              </w:rPr>
              <w:t>Prace konkursowe, muszą być wykonane samodzielnie i nie mogą być nigdzie wcześniej publikowane.</w:t>
            </w:r>
          </w:p>
          <w:p w:rsidR="00166CD3" w:rsidRPr="00AC7874" w:rsidRDefault="00166CD3" w:rsidP="0016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CD3" w:rsidRDefault="00166CD3" w:rsidP="00166CD3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AC7874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Musi mieć przyklejoną metryczkę (wzór w regulaminie)</w:t>
            </w:r>
          </w:p>
          <w:p w:rsidR="00166CD3" w:rsidRPr="00AC7874" w:rsidRDefault="00166CD3" w:rsidP="00166CD3">
            <w:pPr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1901" w:type="dxa"/>
          </w:tcPr>
          <w:p w:rsidR="00166CD3" w:rsidRPr="009F669D" w:rsidRDefault="00166CD3" w:rsidP="00166C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r w:rsidRPr="009F669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Regulamin-2024-_-konkurs-kartka.pdf (psp</w:t>
              </w:r>
              <w:r w:rsidRPr="009F669D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29.opole.pl)</w:t>
              </w:r>
            </w:hyperlink>
          </w:p>
        </w:tc>
      </w:tr>
      <w:tr w:rsidR="00B93819" w:rsidRPr="0090443B" w:rsidTr="0018496A">
        <w:trPr>
          <w:trHeight w:val="357"/>
        </w:trPr>
        <w:tc>
          <w:tcPr>
            <w:tcW w:w="562" w:type="dxa"/>
          </w:tcPr>
          <w:p w:rsidR="00B93819" w:rsidRPr="0090443B" w:rsidRDefault="0018496A" w:rsidP="00B93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</w:tcPr>
          <w:p w:rsidR="00B93819" w:rsidRDefault="00B93819" w:rsidP="00B93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Ogólnopolski Konkurs Plastyczny: </w:t>
            </w:r>
          </w:p>
          <w:p w:rsidR="00B93819" w:rsidRPr="0090443B" w:rsidRDefault="00B93819" w:rsidP="00B93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0AA">
              <w:rPr>
                <w:rFonts w:ascii="Times New Roman" w:hAnsi="Times New Roman" w:cs="Times New Roman"/>
                <w:b/>
                <w:bCs/>
                <w:color w:val="00AA48"/>
                <w:sz w:val="32"/>
                <w:szCs w:val="32"/>
              </w:rPr>
              <w:t>„EKOMISJA NA TALERZU”</w:t>
            </w:r>
          </w:p>
        </w:tc>
        <w:tc>
          <w:tcPr>
            <w:tcW w:w="2977" w:type="dxa"/>
          </w:tcPr>
          <w:p w:rsidR="00B93819" w:rsidRPr="0018496A" w:rsidRDefault="00B93819" w:rsidP="00B93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>Zadaniem konkursowym jest:</w:t>
            </w:r>
          </w:p>
          <w:p w:rsidR="00B93819" w:rsidRPr="0018496A" w:rsidRDefault="00B93819" w:rsidP="00B93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 xml:space="preserve"> a. Dla uczestników w wieku 6-9 lat - zilustrowanie ulubionej zdrowej przekąski. </w:t>
            </w:r>
          </w:p>
          <w:p w:rsidR="00B93819" w:rsidRPr="0018496A" w:rsidRDefault="00B93819" w:rsidP="00B93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 xml:space="preserve">b. Dla uczestników w wieku 10 – 14 lat – zilustrowanie ulubionej zdrowej potrawy lub całego przepisu na ulubioną zdrową potrawę. </w:t>
            </w:r>
          </w:p>
          <w:p w:rsidR="00B93819" w:rsidRPr="0018496A" w:rsidRDefault="00B93819" w:rsidP="00B93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819" w:rsidRPr="0018496A" w:rsidRDefault="00B93819" w:rsidP="00B93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>Do pracy należy dołączyć przepis w wersji pisemnej.</w:t>
            </w:r>
          </w:p>
          <w:p w:rsidR="00B93819" w:rsidRPr="0018496A" w:rsidRDefault="00B93819" w:rsidP="00B93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819" w:rsidRPr="0018496A" w:rsidRDefault="00B93819" w:rsidP="00B93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96A">
              <w:rPr>
                <w:rFonts w:ascii="Times New Roman" w:hAnsi="Times New Roman" w:cs="Times New Roman"/>
                <w:sz w:val="20"/>
                <w:szCs w:val="20"/>
              </w:rPr>
              <w:t xml:space="preserve"> Praca może być przygotowana w dowolnej technice w formacie A3 z pominięciem prac przestrzennych.</w:t>
            </w:r>
          </w:p>
          <w:p w:rsidR="009A422E" w:rsidRPr="0018496A" w:rsidRDefault="009A422E" w:rsidP="00B938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819" w:rsidRPr="009F669D" w:rsidRDefault="00B93819" w:rsidP="00B938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– 14 lat</w:t>
            </w:r>
            <w:r w:rsidR="00520386" w:rsidRPr="009F6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3819" w:rsidRPr="009A422E" w:rsidRDefault="00B93819" w:rsidP="00B93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grudnia </w:t>
            </w:r>
            <w:r w:rsidRPr="009A4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r. </w:t>
            </w:r>
          </w:p>
        </w:tc>
        <w:tc>
          <w:tcPr>
            <w:tcW w:w="1134" w:type="dxa"/>
          </w:tcPr>
          <w:p w:rsidR="00B93819" w:rsidRPr="009A422E" w:rsidRDefault="00B93819" w:rsidP="00B938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2694" w:type="dxa"/>
          </w:tcPr>
          <w:p w:rsidR="00B93819" w:rsidRDefault="00B93819" w:rsidP="00B93819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3EA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!!! Każda praca musi zawierać przyklejoną na stałe, czytelnie wypełnioną metryczkę oraz oświadczenie (załącznik nr 1 i nr 2).</w:t>
            </w:r>
          </w:p>
          <w:p w:rsidR="00B93819" w:rsidRDefault="00B93819" w:rsidP="00B93819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B93819" w:rsidRDefault="00B93819" w:rsidP="00B93819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B93819" w:rsidRPr="0090443B" w:rsidRDefault="00B93819" w:rsidP="00B938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:rsidR="00B93819" w:rsidRPr="009F669D" w:rsidRDefault="00B93819" w:rsidP="00B938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F669D">
              <w:rPr>
                <w:rFonts w:ascii="Times New Roman" w:hAnsi="Times New Roman" w:cs="Times New Roman"/>
                <w:sz w:val="20"/>
                <w:szCs w:val="20"/>
              </w:rPr>
              <w:instrText>HYPERLINK "https://ekomisja.edu.pl/"</w:instrText>
            </w:r>
            <w:r w:rsidRPr="009F669D">
              <w:rPr>
                <w:rFonts w:ascii="Times New Roman" w:hAnsi="Times New Roman" w:cs="Times New Roman"/>
                <w:sz w:val="20"/>
                <w:szCs w:val="20"/>
              </w:rPr>
            </w:r>
            <w:r w:rsidRPr="009F669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F669D">
              <w:rPr>
                <w:rStyle w:val="Hipercz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Home - Ekomisja</w:t>
            </w:r>
            <w:r w:rsidRPr="009F669D">
              <w:rPr>
                <w:rStyle w:val="Hipercz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fldChar w:fldCharType="end"/>
            </w:r>
          </w:p>
          <w:p w:rsidR="00B93819" w:rsidRPr="009F669D" w:rsidRDefault="00B93819" w:rsidP="00B938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3819" w:rsidRPr="009F669D" w:rsidRDefault="00B93819" w:rsidP="00B938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69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F669D">
              <w:rPr>
                <w:rFonts w:ascii="Times New Roman" w:hAnsi="Times New Roman" w:cs="Times New Roman"/>
                <w:sz w:val="20"/>
                <w:szCs w:val="20"/>
              </w:rPr>
              <w:instrText>HYPERLINK "https://ekomisja.edu.pl/wp-content/uploads/2024/10/REGULAMIN-KONKURSU-EKOMISJA-1.pdf"</w:instrText>
            </w:r>
            <w:r w:rsidRPr="009F669D">
              <w:rPr>
                <w:rFonts w:ascii="Times New Roman" w:hAnsi="Times New Roman" w:cs="Times New Roman"/>
                <w:sz w:val="20"/>
                <w:szCs w:val="20"/>
              </w:rPr>
            </w:r>
            <w:r w:rsidRPr="009F669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F669D">
              <w:rPr>
                <w:rStyle w:val="Hipercz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REGULAMIN-KONKURSU-EKOMISJA-1.pdf</w:t>
            </w:r>
            <w:r w:rsidRPr="009F669D">
              <w:rPr>
                <w:rStyle w:val="Hipercz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A4FEC" w:rsidRPr="00B93819" w:rsidRDefault="00EA4FEC" w:rsidP="00F820AA">
      <w:pPr>
        <w:jc w:val="center"/>
        <w:rPr>
          <w:b/>
          <w:bCs/>
          <w:color w:val="FF0000"/>
          <w:sz w:val="4"/>
          <w:szCs w:val="4"/>
        </w:rPr>
      </w:pPr>
    </w:p>
    <w:p w:rsidR="00563EA6" w:rsidRPr="009F669D" w:rsidRDefault="009F669D" w:rsidP="009F669D">
      <w:pPr>
        <w:rPr>
          <w:b/>
          <w:bCs/>
          <w:color w:val="FF0000"/>
          <w:sz w:val="28"/>
          <w:szCs w:val="28"/>
        </w:rPr>
      </w:pPr>
      <w:r w:rsidRPr="009F669D">
        <w:rPr>
          <w:rFonts w:ascii="Times New Roman" w:hAnsi="Times New Roman" w:cs="Times New Roman"/>
          <w:color w:val="FF0000"/>
          <w:sz w:val="28"/>
          <w:szCs w:val="28"/>
        </w:rPr>
        <w:t xml:space="preserve">Zachęcam do udziału w konkursach plastycznych i fotograficznych w I półroczu roku szkolnego 2023/ 24.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Ta oferta jest do początku grudnia. </w:t>
      </w:r>
      <w:r w:rsidRPr="009F669D">
        <w:rPr>
          <w:rFonts w:ascii="Times New Roman" w:hAnsi="Times New Roman" w:cs="Times New Roman"/>
          <w:color w:val="FF0000"/>
          <w:sz w:val="28"/>
          <w:szCs w:val="28"/>
        </w:rPr>
        <w:t xml:space="preserve">Jeśli znajdę  inne, ciekawe propozycje, będę aktualizować informacje o konkursach  na stronie szkoły. Proszę dokładnie czytać regulamin, pamiętać o wymaganiach organizatorów ( karta zgłoszenia, RODO itp.) o samodzielności, estetyce prac ( tylko takie będą przyjmowane do wysłania),  wykonywaniu prac plastycznych na kartkach z bloku technicznego. Jeśli rodzice wyślą niektóre z prac, to proszę o wysłanie zdjęć na moją pocztę </w:t>
      </w:r>
      <w:hyperlink r:id="rId12" w:history="1">
        <w:r w:rsidRPr="009F669D">
          <w:rPr>
            <w:rStyle w:val="Hipercze"/>
            <w:rFonts w:ascii="Times New Roman" w:hAnsi="Times New Roman" w:cs="Times New Roman"/>
            <w:sz w:val="28"/>
            <w:szCs w:val="28"/>
          </w:rPr>
          <w:t>teresab1@vp.pl</w:t>
        </w:r>
      </w:hyperlink>
      <w:r w:rsidRPr="009F669D">
        <w:rPr>
          <w:rFonts w:ascii="Times New Roman" w:hAnsi="Times New Roman" w:cs="Times New Roman"/>
          <w:color w:val="FF0000"/>
          <w:sz w:val="28"/>
          <w:szCs w:val="28"/>
        </w:rPr>
        <w:t>.   Życzę twórczej pracy i sukcesów w konkursach-  Teresa Białka.</w:t>
      </w:r>
    </w:p>
    <w:sectPr w:rsidR="00563EA6" w:rsidRPr="009F669D" w:rsidSect="00F820AA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84805"/>
    <w:multiLevelType w:val="hybridMultilevel"/>
    <w:tmpl w:val="B7DE6A7A"/>
    <w:lvl w:ilvl="0" w:tplc="B6BCC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9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AA"/>
    <w:rsid w:val="000519EC"/>
    <w:rsid w:val="00166CD3"/>
    <w:rsid w:val="0018496A"/>
    <w:rsid w:val="001D4A7F"/>
    <w:rsid w:val="0035226C"/>
    <w:rsid w:val="00425C4D"/>
    <w:rsid w:val="00520386"/>
    <w:rsid w:val="00563EA6"/>
    <w:rsid w:val="00660B2F"/>
    <w:rsid w:val="00832835"/>
    <w:rsid w:val="00972E7E"/>
    <w:rsid w:val="009A422E"/>
    <w:rsid w:val="009F669D"/>
    <w:rsid w:val="00AC0EFB"/>
    <w:rsid w:val="00AC7874"/>
    <w:rsid w:val="00B93819"/>
    <w:rsid w:val="00EA4FEC"/>
    <w:rsid w:val="00F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D37E"/>
  <w15:chartTrackingRefBased/>
  <w15:docId w15:val="{21538C49-50E2-43CD-A4C5-1E97B94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0AA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0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20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0A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820A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6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prezentmarzen.com/click/?lt=aHR0cDovL2FwaS5lZHJvbmUubWUvZW1haWxfY2xpY2s%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land.com.pl/media/wysiwyg/PDF/Regulamin-konkursu-dla-szkol.pdf" TargetMode="External"/><Relationship Id="rId12" Type="http://schemas.openxmlformats.org/officeDocument/2006/relationships/hyperlink" Target="mailto:teresab1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land.com.pl/konkurs-ze-szkolnej-lawki-na-okladki" TargetMode="External"/><Relationship Id="rId11" Type="http://schemas.openxmlformats.org/officeDocument/2006/relationships/hyperlink" Target="https://psp29.opole.pl/wp-content/uploads/2024/10/Regulamin-2024-_-konkurs-kartka.pdf" TargetMode="External"/><Relationship Id="rId5" Type="http://schemas.openxmlformats.org/officeDocument/2006/relationships/hyperlink" Target="https://sp50.edu.gdansk.pl/pl/art/ogolnopolski-konkurs-fotograficzny-emocje-w-kadrze.82165.html" TargetMode="External"/><Relationship Id="rId10" Type="http://schemas.openxmlformats.org/officeDocument/2006/relationships/hyperlink" Target="https://www.biblrac.pl/pl/site/wydarzenie/3421-ogolnopolski-konkurs-plastyczny-----w-swiecie-muminkow--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entmarzen.com/moj-nauczyciel-superbohater/?utm_term=20241016&amp;utm_campaign=n_SEO&amp;utm_medium=email&amp;c_id=438655546&amp;utm_source=edrone&amp;utm_content=email_cli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Białka</dc:creator>
  <cp:keywords/>
  <dc:description/>
  <cp:lastModifiedBy>Teresa Białka</cp:lastModifiedBy>
  <cp:revision>7</cp:revision>
  <dcterms:created xsi:type="dcterms:W3CDTF">2024-10-22T10:41:00Z</dcterms:created>
  <dcterms:modified xsi:type="dcterms:W3CDTF">2024-10-22T18:43:00Z</dcterms:modified>
</cp:coreProperties>
</file>