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F13" w:rsidRPr="009862D4" w:rsidRDefault="00AE44AB" w:rsidP="00235992">
      <w:pPr>
        <w:jc w:val="center"/>
        <w:rPr>
          <w:b/>
          <w:bCs/>
          <w:sz w:val="48"/>
          <w:szCs w:val="48"/>
        </w:rPr>
      </w:pPr>
      <w:r w:rsidRPr="009862D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4640580</wp:posOffset>
            </wp:positionH>
            <wp:positionV relativeFrom="margin">
              <wp:posOffset>-134620</wp:posOffset>
            </wp:positionV>
            <wp:extent cx="2113280" cy="1327785"/>
            <wp:effectExtent l="0" t="0" r="1270" b="5715"/>
            <wp:wrapSquare wrapText="bothSides"/>
            <wp:docPr id="2092515570" name="Obraz 1" descr="P6c » Szkoła Podstawowa nr 3 - im. Marcina Biema w Olkus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6c » Szkoła Podstawowa nr 3 - im. Marcina Biema w Olkusz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05" w:rsidRPr="009862D4">
        <w:rPr>
          <w:b/>
          <w:bCs/>
          <w:sz w:val="48"/>
          <w:szCs w:val="48"/>
        </w:rPr>
        <w:t>Nowe  konkursy!</w:t>
      </w:r>
      <w:r w:rsidR="00585F13" w:rsidRPr="009862D4">
        <w:rPr>
          <w:b/>
          <w:bCs/>
          <w:sz w:val="48"/>
          <w:szCs w:val="48"/>
        </w:rPr>
        <w:t xml:space="preserve"> </w:t>
      </w:r>
    </w:p>
    <w:p w:rsidR="00D16E05" w:rsidRPr="00AE44AB" w:rsidRDefault="0074659B" w:rsidP="00AE44AB">
      <w:pPr>
        <w:rPr>
          <w:b/>
          <w:bCs/>
          <w:color w:val="ED0000"/>
          <w:sz w:val="24"/>
          <w:szCs w:val="24"/>
        </w:rPr>
      </w:pPr>
      <w:r w:rsidRPr="00AE44AB">
        <w:rPr>
          <w:b/>
          <w:bCs/>
          <w:color w:val="ED0000"/>
          <w:sz w:val="24"/>
          <w:szCs w:val="24"/>
        </w:rPr>
        <w:t xml:space="preserve">PROSZĘ PAMIĘTAĆ O NIEZBĘDNEJ DOKUMENTACJI ODDANEJ WRAZ </w:t>
      </w:r>
      <w:r w:rsidR="00AE44AB">
        <w:rPr>
          <w:b/>
          <w:bCs/>
          <w:color w:val="ED0000"/>
          <w:sz w:val="24"/>
          <w:szCs w:val="24"/>
        </w:rPr>
        <w:t xml:space="preserve">               </w:t>
      </w:r>
      <w:r w:rsidRPr="00AE44AB">
        <w:rPr>
          <w:b/>
          <w:bCs/>
          <w:color w:val="ED0000"/>
          <w:sz w:val="24"/>
          <w:szCs w:val="24"/>
        </w:rPr>
        <w:t>Z PRACAMI</w:t>
      </w:r>
      <w:r w:rsidR="00AE44AB" w:rsidRPr="00AE44AB">
        <w:rPr>
          <w:b/>
          <w:bCs/>
          <w:color w:val="ED0000"/>
          <w:sz w:val="24"/>
          <w:szCs w:val="24"/>
        </w:rPr>
        <w:t xml:space="preserve"> </w:t>
      </w:r>
      <w:r w:rsidRPr="00AE44AB">
        <w:rPr>
          <w:b/>
          <w:bCs/>
          <w:color w:val="ED0000"/>
          <w:sz w:val="24"/>
          <w:szCs w:val="24"/>
        </w:rPr>
        <w:t xml:space="preserve"> I O DOKŁADNYM PRZECZYTANIU REGULAMINU!</w:t>
      </w:r>
    </w:p>
    <w:tbl>
      <w:tblPr>
        <w:tblStyle w:val="Tabela-Siatka"/>
        <w:tblW w:w="11289" w:type="dxa"/>
        <w:tblLook w:val="04A0" w:firstRow="1" w:lastRow="0" w:firstColumn="1" w:lastColumn="0" w:noHBand="0" w:noVBand="1"/>
      </w:tblPr>
      <w:tblGrid>
        <w:gridCol w:w="480"/>
        <w:gridCol w:w="4032"/>
        <w:gridCol w:w="2046"/>
        <w:gridCol w:w="2451"/>
        <w:gridCol w:w="2280"/>
      </w:tblGrid>
      <w:tr w:rsidR="00235992" w:rsidTr="00DF3059">
        <w:trPr>
          <w:trHeight w:val="441"/>
        </w:trPr>
        <w:tc>
          <w:tcPr>
            <w:tcW w:w="480" w:type="dxa"/>
          </w:tcPr>
          <w:p w:rsidR="00585F13" w:rsidRPr="00DF3059" w:rsidRDefault="00585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32" w:type="dxa"/>
          </w:tcPr>
          <w:p w:rsidR="00585F13" w:rsidRPr="00DF3059" w:rsidRDefault="00585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>Nazwa Konkursu</w:t>
            </w:r>
          </w:p>
        </w:tc>
        <w:tc>
          <w:tcPr>
            <w:tcW w:w="2046" w:type="dxa"/>
          </w:tcPr>
          <w:p w:rsidR="00585F13" w:rsidRPr="00DF3059" w:rsidRDefault="00585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>Termin oddania prac do p. Teresy Białki</w:t>
            </w:r>
            <w:r w:rsidR="00384CD8" w:rsidRPr="00DF3059">
              <w:rPr>
                <w:rFonts w:ascii="Times New Roman" w:hAnsi="Times New Roman" w:cs="Times New Roman"/>
                <w:sz w:val="20"/>
                <w:szCs w:val="20"/>
              </w:rPr>
              <w:t xml:space="preserve"> lub do Organizatorów</w:t>
            </w:r>
          </w:p>
        </w:tc>
        <w:tc>
          <w:tcPr>
            <w:tcW w:w="2451" w:type="dxa"/>
          </w:tcPr>
          <w:p w:rsidR="00585F13" w:rsidRPr="00DF3059" w:rsidRDefault="00585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</w:p>
        </w:tc>
        <w:tc>
          <w:tcPr>
            <w:tcW w:w="2280" w:type="dxa"/>
          </w:tcPr>
          <w:p w:rsidR="00585F13" w:rsidRPr="00DF3059" w:rsidRDefault="00585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B400A4" w:rsidTr="00DF3059">
        <w:trPr>
          <w:trHeight w:val="441"/>
        </w:trPr>
        <w:tc>
          <w:tcPr>
            <w:tcW w:w="480" w:type="dxa"/>
          </w:tcPr>
          <w:p w:rsidR="00B400A4" w:rsidRPr="00DF3059" w:rsidRDefault="00B4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2" w:type="dxa"/>
          </w:tcPr>
          <w:p w:rsidR="00DF3059" w:rsidRDefault="00DF3059" w:rsidP="005D6CD9">
            <w:pPr>
              <w:pStyle w:val="Bezodstpw"/>
              <w:rPr>
                <w:rFonts w:ascii="Times New Roman" w:hAnsi="Times New Roman" w:cs="Times New Roman"/>
              </w:rPr>
            </w:pPr>
          </w:p>
          <w:p w:rsidR="00B400A4" w:rsidRPr="00DF3059" w:rsidRDefault="005D6CD9" w:rsidP="005D6CD9">
            <w:pPr>
              <w:pStyle w:val="Bezodstpw"/>
              <w:rPr>
                <w:rFonts w:ascii="Times New Roman" w:hAnsi="Times New Roman" w:cs="Times New Roman"/>
              </w:rPr>
            </w:pPr>
            <w:hyperlink r:id="rId6" w:history="1">
              <w:r w:rsidRPr="00DF3059">
                <w:rPr>
                  <w:rStyle w:val="Hipercze"/>
                  <w:rFonts w:ascii="Times New Roman" w:hAnsi="Times New Roman" w:cs="Times New Roman"/>
                  <w:color w:val="000000" w:themeColor="text1"/>
                  <w:sz w:val="32"/>
                  <w:szCs w:val="32"/>
                  <w:u w:val="none"/>
                </w:rPr>
                <w:t xml:space="preserve">Konkurs plastyczny </w:t>
              </w:r>
              <w:r w:rsidRPr="00DF3059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„Ubierzmy choinkę dla św. Jana Pawła II” 2025 –</w:t>
              </w:r>
            </w:hyperlink>
          </w:p>
        </w:tc>
        <w:tc>
          <w:tcPr>
            <w:tcW w:w="2046" w:type="dxa"/>
          </w:tcPr>
          <w:p w:rsidR="009862D4" w:rsidRDefault="00986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400A4" w:rsidRPr="00DF3059" w:rsidRDefault="00B40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 </w:t>
            </w:r>
            <w:r w:rsidR="005D6CD9"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grudnia </w:t>
            </w:r>
            <w:r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 r.</w:t>
            </w:r>
          </w:p>
        </w:tc>
        <w:tc>
          <w:tcPr>
            <w:tcW w:w="2451" w:type="dxa"/>
          </w:tcPr>
          <w:p w:rsidR="009862D4" w:rsidRDefault="009862D4"/>
          <w:p w:rsidR="00B400A4" w:rsidRPr="00DF3059" w:rsidRDefault="005D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DF3059">
                <w:rPr>
                  <w:rStyle w:val="Hipercze"/>
                  <w:rFonts w:ascii="Times New Roman" w:hAnsi="Times New Roman" w:cs="Times New Roman"/>
                </w:rPr>
                <w:t>Konkurs plastyczny „Ubierzmy choinkę dla św. Jana Pawła II” 2025 – IDMJP2</w:t>
              </w:r>
            </w:hyperlink>
          </w:p>
        </w:tc>
        <w:tc>
          <w:tcPr>
            <w:tcW w:w="2280" w:type="dxa"/>
          </w:tcPr>
          <w:p w:rsidR="004F0644" w:rsidRPr="00DF3059" w:rsidRDefault="004F0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CD9" w:rsidRPr="00DF3059" w:rsidRDefault="00B4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>Dla klas</w:t>
            </w:r>
            <w:r w:rsidR="005D6CD9" w:rsidRPr="00DF30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D6CD9" w:rsidRPr="00DF3059" w:rsidRDefault="00B4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 xml:space="preserve"> I- </w:t>
            </w:r>
            <w:r w:rsidR="005D6CD9" w:rsidRPr="00DF3059">
              <w:rPr>
                <w:rFonts w:ascii="Times New Roman" w:hAnsi="Times New Roman" w:cs="Times New Roman"/>
                <w:sz w:val="20"/>
                <w:szCs w:val="20"/>
              </w:rPr>
              <w:t>III SP</w:t>
            </w:r>
          </w:p>
          <w:p w:rsidR="005D6CD9" w:rsidRPr="00DF3059" w:rsidRDefault="005D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>IV- VI SP</w:t>
            </w:r>
          </w:p>
          <w:p w:rsidR="00B400A4" w:rsidRPr="00DF3059" w:rsidRDefault="005D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59">
              <w:rPr>
                <w:rFonts w:ascii="Times New Roman" w:hAnsi="Times New Roman" w:cs="Times New Roman"/>
                <w:sz w:val="20"/>
                <w:szCs w:val="20"/>
              </w:rPr>
              <w:t xml:space="preserve">VII- </w:t>
            </w:r>
            <w:r w:rsidR="00B400A4" w:rsidRPr="00DF3059">
              <w:rPr>
                <w:rFonts w:ascii="Times New Roman" w:hAnsi="Times New Roman" w:cs="Times New Roman"/>
                <w:sz w:val="20"/>
                <w:szCs w:val="20"/>
              </w:rPr>
              <w:t>VIII SP</w:t>
            </w:r>
          </w:p>
        </w:tc>
      </w:tr>
      <w:tr w:rsidR="00235992" w:rsidTr="00DF3059">
        <w:trPr>
          <w:trHeight w:val="1822"/>
        </w:trPr>
        <w:tc>
          <w:tcPr>
            <w:tcW w:w="480" w:type="dxa"/>
          </w:tcPr>
          <w:p w:rsidR="00585F13" w:rsidRPr="00DF3059" w:rsidRDefault="00B400A4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2" w:type="dxa"/>
          </w:tcPr>
          <w:p w:rsidR="009862D4" w:rsidRDefault="009862D4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F0644" w:rsidRPr="00DF3059" w:rsidRDefault="005D6CD9" w:rsidP="00DF30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F3059">
              <w:rPr>
                <w:rFonts w:ascii="Times New Roman" w:hAnsi="Times New Roman" w:cs="Times New Roman"/>
                <w:sz w:val="32"/>
                <w:szCs w:val="32"/>
              </w:rPr>
              <w:t>Konkurs Plastyczny</w:t>
            </w:r>
          </w:p>
          <w:p w:rsidR="004F0644" w:rsidRPr="00DF3059" w:rsidRDefault="005D6CD9" w:rsidP="00DF30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F3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„ Boże Narodzenie </w:t>
            </w:r>
          </w:p>
          <w:p w:rsidR="00585F13" w:rsidRPr="00DF3059" w:rsidRDefault="005D6CD9" w:rsidP="00DF3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 naszej rodzinie</w:t>
            </w:r>
            <w:r w:rsidR="004F0644" w:rsidRPr="00DF3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”</w:t>
            </w:r>
          </w:p>
        </w:tc>
        <w:tc>
          <w:tcPr>
            <w:tcW w:w="2046" w:type="dxa"/>
          </w:tcPr>
          <w:p w:rsidR="009862D4" w:rsidRDefault="009862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5F13" w:rsidRPr="00DF3059" w:rsidRDefault="0082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="00585F13"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</w:t>
            </w:r>
            <w:r w:rsidR="004F0644"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grudnia</w:t>
            </w:r>
            <w:r w:rsidR="00384CD8"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</w:t>
            </w:r>
            <w:r w:rsidR="00384CD8" w:rsidRPr="00DF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1" w:type="dxa"/>
          </w:tcPr>
          <w:p w:rsidR="009862D4" w:rsidRDefault="009862D4"/>
          <w:p w:rsidR="004F0644" w:rsidRPr="00DF3059" w:rsidRDefault="004F0644">
            <w:pPr>
              <w:rPr>
                <w:rFonts w:ascii="Times New Roman" w:hAnsi="Times New Roman" w:cs="Times New Roman"/>
              </w:rPr>
            </w:pPr>
            <w:hyperlink r:id="rId8" w:history="1">
              <w:r w:rsidRPr="00DF3059">
                <w:rPr>
                  <w:rStyle w:val="Hipercze"/>
                  <w:rFonts w:ascii="Times New Roman" w:hAnsi="Times New Roman" w:cs="Times New Roman"/>
                </w:rPr>
                <w:t>Facebook</w:t>
              </w:r>
            </w:hyperlink>
          </w:p>
          <w:p w:rsidR="004F0644" w:rsidRPr="00DF3059" w:rsidRDefault="004F0644">
            <w:pPr>
              <w:rPr>
                <w:rFonts w:ascii="Times New Roman" w:hAnsi="Times New Roman" w:cs="Times New Roman"/>
              </w:rPr>
            </w:pPr>
          </w:p>
          <w:p w:rsidR="00585F13" w:rsidRDefault="004F0644">
            <w:hyperlink r:id="rId9" w:history="1">
              <w:r w:rsidRPr="00DF3059">
                <w:rPr>
                  <w:rStyle w:val="Hipercze"/>
                  <w:rFonts w:ascii="Times New Roman" w:hAnsi="Times New Roman" w:cs="Times New Roman"/>
                </w:rPr>
                <w:t>Duszpasterstwo Małżeństw i Rodzin Diecezji Tarnowskiej | Facebook</w:t>
              </w:r>
            </w:hyperlink>
          </w:p>
          <w:p w:rsidR="009862D4" w:rsidRPr="00DF3059" w:rsidRDefault="0098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4F0644" w:rsidRPr="00DF3059" w:rsidRDefault="004F0644">
            <w:pPr>
              <w:rPr>
                <w:rFonts w:ascii="Times New Roman" w:hAnsi="Times New Roman" w:cs="Times New Roman"/>
              </w:rPr>
            </w:pPr>
          </w:p>
          <w:p w:rsidR="00585F13" w:rsidRPr="00DF3059" w:rsidRDefault="004F0644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Dla klas I- VIII SP</w:t>
            </w:r>
          </w:p>
          <w:p w:rsidR="00B400A4" w:rsidRPr="00DF3059" w:rsidRDefault="00B400A4">
            <w:pPr>
              <w:rPr>
                <w:rFonts w:ascii="Times New Roman" w:hAnsi="Times New Roman" w:cs="Times New Roman"/>
              </w:rPr>
            </w:pPr>
          </w:p>
          <w:p w:rsidR="00B400A4" w:rsidRPr="00DF3059" w:rsidRDefault="00B400A4">
            <w:pPr>
              <w:rPr>
                <w:rFonts w:ascii="Times New Roman" w:hAnsi="Times New Roman" w:cs="Times New Roman"/>
              </w:rPr>
            </w:pPr>
          </w:p>
        </w:tc>
      </w:tr>
      <w:tr w:rsidR="00235992" w:rsidTr="00DF3059">
        <w:trPr>
          <w:trHeight w:val="1822"/>
        </w:trPr>
        <w:tc>
          <w:tcPr>
            <w:tcW w:w="480" w:type="dxa"/>
          </w:tcPr>
          <w:p w:rsidR="00235992" w:rsidRPr="00DF3059" w:rsidRDefault="00235992" w:rsidP="00235992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2" w:type="dxa"/>
          </w:tcPr>
          <w:p w:rsidR="009862D4" w:rsidRDefault="009862D4" w:rsidP="00DF30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5992" w:rsidRPr="00DF3059" w:rsidRDefault="004F0644" w:rsidP="00DF3059">
            <w:pPr>
              <w:rPr>
                <w:rFonts w:ascii="Times New Roman" w:hAnsi="Times New Roman" w:cs="Times New Roman"/>
                <w:b/>
                <w:bCs/>
                <w:color w:val="ED0000"/>
                <w:sz w:val="32"/>
                <w:szCs w:val="32"/>
              </w:rPr>
            </w:pPr>
            <w:r w:rsidRPr="00DF3059">
              <w:rPr>
                <w:rFonts w:ascii="Times New Roman" w:hAnsi="Times New Roman" w:cs="Times New Roman"/>
                <w:sz w:val="32"/>
                <w:szCs w:val="32"/>
              </w:rPr>
              <w:t>Szkolny Konkurs Plastyczny</w:t>
            </w:r>
            <w:r w:rsidR="00DF30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F3059">
              <w:rPr>
                <w:rFonts w:ascii="Times New Roman" w:hAnsi="Times New Roman" w:cs="Times New Roman"/>
                <w:sz w:val="32"/>
                <w:szCs w:val="32"/>
              </w:rPr>
              <w:t>we współpracy z Radą Rodziców:</w:t>
            </w:r>
            <w:r w:rsidR="00DF3059">
              <w:rPr>
                <w:rFonts w:ascii="Times New Roman" w:hAnsi="Times New Roman" w:cs="Times New Roman"/>
                <w:sz w:val="32"/>
                <w:szCs w:val="32"/>
              </w:rPr>
              <w:t xml:space="preserve"> „</w:t>
            </w:r>
            <w:r w:rsidRPr="00DF3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Ozdoby świąteczne</w:t>
            </w:r>
            <w:r w:rsidR="00DF30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”</w:t>
            </w:r>
          </w:p>
          <w:p w:rsidR="00235992" w:rsidRPr="00DF3059" w:rsidRDefault="00235992" w:rsidP="0023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9862D4" w:rsidRDefault="009862D4" w:rsidP="002359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992" w:rsidRPr="00DF3059" w:rsidRDefault="00235992" w:rsidP="002359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 </w:t>
            </w:r>
            <w:r w:rsidR="00050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0B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grudnia </w:t>
            </w:r>
            <w:r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roku</w:t>
            </w:r>
          </w:p>
        </w:tc>
        <w:tc>
          <w:tcPr>
            <w:tcW w:w="2451" w:type="dxa"/>
          </w:tcPr>
          <w:p w:rsidR="009862D4" w:rsidRDefault="009862D4" w:rsidP="00235992"/>
          <w:p w:rsidR="00235992" w:rsidRPr="00DF3059" w:rsidRDefault="00702B55" w:rsidP="00235992">
            <w:pPr>
              <w:rPr>
                <w:rFonts w:ascii="Times New Roman" w:hAnsi="Times New Roman" w:cs="Times New Roman"/>
              </w:rPr>
            </w:pPr>
            <w:hyperlink r:id="rId10" w:history="1">
              <w:r w:rsidRPr="00DF3059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Regulamin</w:t>
              </w:r>
            </w:hyperlink>
            <w:r w:rsidRPr="00DF3059">
              <w:rPr>
                <w:rFonts w:ascii="Times New Roman" w:hAnsi="Times New Roman" w:cs="Times New Roman"/>
              </w:rPr>
              <w:t xml:space="preserve"> na stronie zslaktagorna.pl</w:t>
            </w:r>
            <w:r w:rsidR="00DF3059" w:rsidRPr="00DF3059">
              <w:rPr>
                <w:rFonts w:ascii="Times New Roman" w:hAnsi="Times New Roman" w:cs="Times New Roman"/>
              </w:rPr>
              <w:t xml:space="preserve"> i na szkolnych gazetkach</w:t>
            </w:r>
          </w:p>
          <w:p w:rsidR="00702B55" w:rsidRPr="00DF3059" w:rsidRDefault="00702B55" w:rsidP="00235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:rsidR="009862D4" w:rsidRDefault="009862D4" w:rsidP="00235992">
            <w:pPr>
              <w:rPr>
                <w:rFonts w:ascii="Times New Roman" w:hAnsi="Times New Roman" w:cs="Times New Roman"/>
              </w:rPr>
            </w:pPr>
          </w:p>
          <w:p w:rsidR="00DF3059" w:rsidRPr="00DF3059" w:rsidRDefault="00235992" w:rsidP="00235992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Dla klas</w:t>
            </w:r>
            <w:r w:rsidR="00DF3059" w:rsidRPr="00DF3059">
              <w:rPr>
                <w:rFonts w:ascii="Times New Roman" w:hAnsi="Times New Roman" w:cs="Times New Roman"/>
              </w:rPr>
              <w:t>:</w:t>
            </w:r>
          </w:p>
          <w:p w:rsidR="00235992" w:rsidRPr="00DF3059" w:rsidRDefault="00DF3059" w:rsidP="00235992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 xml:space="preserve"> III- IV SP</w:t>
            </w:r>
          </w:p>
          <w:p w:rsidR="00DF3059" w:rsidRPr="00DF3059" w:rsidRDefault="00DF3059" w:rsidP="00235992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V- VI SP</w:t>
            </w:r>
          </w:p>
          <w:p w:rsidR="00DF3059" w:rsidRPr="00DF3059" w:rsidRDefault="00DF3059" w:rsidP="00235992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VII- VIII SP</w:t>
            </w:r>
          </w:p>
          <w:p w:rsidR="00DF3059" w:rsidRPr="00DF3059" w:rsidRDefault="00DF3059" w:rsidP="00235992">
            <w:pPr>
              <w:rPr>
                <w:rFonts w:ascii="Times New Roman" w:hAnsi="Times New Roman" w:cs="Times New Roman"/>
              </w:rPr>
            </w:pPr>
          </w:p>
          <w:p w:rsidR="00235992" w:rsidRPr="00DF3059" w:rsidRDefault="00235992" w:rsidP="00235992">
            <w:pPr>
              <w:rPr>
                <w:rFonts w:ascii="Times New Roman" w:hAnsi="Times New Roman" w:cs="Times New Roman"/>
              </w:rPr>
            </w:pPr>
          </w:p>
        </w:tc>
      </w:tr>
      <w:tr w:rsidR="00235992" w:rsidTr="00DF3059">
        <w:trPr>
          <w:trHeight w:val="1822"/>
        </w:trPr>
        <w:tc>
          <w:tcPr>
            <w:tcW w:w="480" w:type="dxa"/>
          </w:tcPr>
          <w:p w:rsidR="00235992" w:rsidRPr="00DF3059" w:rsidRDefault="00235992" w:rsidP="00235992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4</w:t>
            </w:r>
          </w:p>
          <w:p w:rsidR="00235992" w:rsidRPr="00DF3059" w:rsidRDefault="00235992" w:rsidP="0023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9862D4" w:rsidRDefault="009862D4" w:rsidP="0023599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27"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235992" w:rsidRPr="00DF3059" w:rsidRDefault="00DF3059" w:rsidP="0023599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27" w:hanging="72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F3059">
              <w:rPr>
                <w:rFonts w:ascii="Times New Roman" w:hAnsi="Times New Roman" w:cs="Times New Roman"/>
                <w:bCs/>
                <w:sz w:val="32"/>
                <w:szCs w:val="32"/>
              </w:rPr>
              <w:t>Szkolny Konkurs Plastyczny</w:t>
            </w:r>
          </w:p>
          <w:p w:rsidR="00DF3059" w:rsidRPr="00DF3059" w:rsidRDefault="00DF3059" w:rsidP="0023599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27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059">
              <w:rPr>
                <w:rFonts w:ascii="Times New Roman" w:hAnsi="Times New Roman" w:cs="Times New Roman"/>
                <w:b/>
                <w:sz w:val="32"/>
                <w:szCs w:val="32"/>
              </w:rPr>
              <w:t>„ Więc chodź pomaluj mi…zimę”</w:t>
            </w:r>
          </w:p>
        </w:tc>
        <w:tc>
          <w:tcPr>
            <w:tcW w:w="2046" w:type="dxa"/>
          </w:tcPr>
          <w:p w:rsidR="009862D4" w:rsidRDefault="009862D4" w:rsidP="002359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992" w:rsidRPr="00DF3059" w:rsidRDefault="00DF3059" w:rsidP="002359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3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 12 stycznia 2026 r. </w:t>
            </w:r>
          </w:p>
        </w:tc>
        <w:tc>
          <w:tcPr>
            <w:tcW w:w="2451" w:type="dxa"/>
          </w:tcPr>
          <w:p w:rsidR="009862D4" w:rsidRDefault="009862D4" w:rsidP="00DF3059"/>
          <w:p w:rsidR="00DF3059" w:rsidRPr="00DF3059" w:rsidRDefault="00DF3059" w:rsidP="00DF3059">
            <w:pPr>
              <w:rPr>
                <w:rFonts w:ascii="Times New Roman" w:hAnsi="Times New Roman" w:cs="Times New Roman"/>
              </w:rPr>
            </w:pPr>
            <w:hyperlink r:id="rId11" w:history="1">
              <w:r w:rsidRPr="00DF3059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Regulamin</w:t>
              </w:r>
            </w:hyperlink>
            <w:r w:rsidRPr="00DF3059">
              <w:rPr>
                <w:rFonts w:ascii="Times New Roman" w:hAnsi="Times New Roman" w:cs="Times New Roman"/>
              </w:rPr>
              <w:t xml:space="preserve"> na stronie zslaktagorna.pl i na szkolnych gazetkach</w:t>
            </w:r>
          </w:p>
          <w:p w:rsidR="00235992" w:rsidRPr="00DF3059" w:rsidRDefault="00235992" w:rsidP="0023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9862D4" w:rsidRDefault="009862D4" w:rsidP="00DF3059">
            <w:pPr>
              <w:rPr>
                <w:rFonts w:ascii="Times New Roman" w:hAnsi="Times New Roman" w:cs="Times New Roman"/>
              </w:rPr>
            </w:pPr>
          </w:p>
          <w:p w:rsidR="00DF3059" w:rsidRPr="00DF3059" w:rsidRDefault="00DF3059" w:rsidP="00DF3059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Dla klas:</w:t>
            </w:r>
          </w:p>
          <w:p w:rsidR="00DF3059" w:rsidRPr="00DF3059" w:rsidRDefault="00DF3059" w:rsidP="00DF3059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 xml:space="preserve"> IV</w:t>
            </w:r>
            <w:r>
              <w:rPr>
                <w:rFonts w:ascii="Times New Roman" w:hAnsi="Times New Roman" w:cs="Times New Roman"/>
              </w:rPr>
              <w:t>- V</w:t>
            </w:r>
            <w:r w:rsidRPr="00DF3059">
              <w:rPr>
                <w:rFonts w:ascii="Times New Roman" w:hAnsi="Times New Roman" w:cs="Times New Roman"/>
              </w:rPr>
              <w:t xml:space="preserve"> SP</w:t>
            </w:r>
          </w:p>
          <w:p w:rsidR="00DF3059" w:rsidRPr="00DF3059" w:rsidRDefault="00DF3059" w:rsidP="00DF3059">
            <w:pPr>
              <w:rPr>
                <w:rFonts w:ascii="Times New Roman" w:hAnsi="Times New Roman" w:cs="Times New Roman"/>
              </w:rPr>
            </w:pPr>
            <w:r w:rsidRPr="00DF3059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</w:t>
            </w:r>
            <w:r w:rsidRPr="00DF3059">
              <w:rPr>
                <w:rFonts w:ascii="Times New Roman" w:hAnsi="Times New Roman" w:cs="Times New Roman"/>
              </w:rPr>
              <w:t>- VI</w:t>
            </w:r>
            <w:r>
              <w:rPr>
                <w:rFonts w:ascii="Times New Roman" w:hAnsi="Times New Roman" w:cs="Times New Roman"/>
              </w:rPr>
              <w:t>II</w:t>
            </w:r>
            <w:r w:rsidRPr="00DF3059">
              <w:rPr>
                <w:rFonts w:ascii="Times New Roman" w:hAnsi="Times New Roman" w:cs="Times New Roman"/>
              </w:rPr>
              <w:t xml:space="preserve"> SP</w:t>
            </w:r>
          </w:p>
          <w:p w:rsidR="00235992" w:rsidRPr="00DF3059" w:rsidRDefault="00235992" w:rsidP="00DF3059">
            <w:pPr>
              <w:rPr>
                <w:rFonts w:ascii="Times New Roman" w:hAnsi="Times New Roman" w:cs="Times New Roman"/>
              </w:rPr>
            </w:pPr>
          </w:p>
        </w:tc>
      </w:tr>
    </w:tbl>
    <w:p w:rsidR="00D16E05" w:rsidRDefault="00D16E05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9862D4" w:rsidRDefault="009862D4"/>
    <w:p w:rsidR="00D16E05" w:rsidRDefault="00D16E05"/>
    <w:sectPr w:rsidR="00D16E05" w:rsidSect="00D16E05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E1E"/>
    <w:multiLevelType w:val="multilevel"/>
    <w:tmpl w:val="E868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26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05"/>
    <w:rsid w:val="00050BB9"/>
    <w:rsid w:val="00235992"/>
    <w:rsid w:val="00236F1C"/>
    <w:rsid w:val="002F7449"/>
    <w:rsid w:val="00384CD8"/>
    <w:rsid w:val="004F0644"/>
    <w:rsid w:val="00585F13"/>
    <w:rsid w:val="005D6CD9"/>
    <w:rsid w:val="005E2CDD"/>
    <w:rsid w:val="00665094"/>
    <w:rsid w:val="00702B55"/>
    <w:rsid w:val="0074659B"/>
    <w:rsid w:val="00771834"/>
    <w:rsid w:val="007C178C"/>
    <w:rsid w:val="008213F1"/>
    <w:rsid w:val="00832835"/>
    <w:rsid w:val="009862D4"/>
    <w:rsid w:val="009E0E5C"/>
    <w:rsid w:val="00A37707"/>
    <w:rsid w:val="00AE44AB"/>
    <w:rsid w:val="00B400A4"/>
    <w:rsid w:val="00B97224"/>
    <w:rsid w:val="00D16E05"/>
    <w:rsid w:val="00DF3059"/>
    <w:rsid w:val="00F13DB5"/>
    <w:rsid w:val="00F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824C"/>
  <w15:chartTrackingRefBased/>
  <w15:docId w15:val="{046C3735-4629-4BA4-BB00-227CBE8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6E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6E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6E0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1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alny"/>
    <w:rsid w:val="00B97224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Liberation Serif" w:eastAsia="NSimSun" w:hAnsi="Liberation Serif" w:cs="Lucida Sans"/>
      <w:kern w:val="3"/>
      <w:sz w:val="28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5D6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7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1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7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6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1272467684921313&amp;set=pcb.12724679449212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dmjp2.pl/2025/11/konkurs-plastyczny-ubierzmy-choinke-dla-sw-jana-pawla-ii-20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mjp2.pl/2025/11/konkurs-plastyczny-ubierzmy-choinke-dla-sw-jana-pawla-ii-2025/" TargetMode="External"/><Relationship Id="rId11" Type="http://schemas.openxmlformats.org/officeDocument/2006/relationships/hyperlink" Target="https://katecheza.archiczest.pl/6578-2/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katecheza.archiczest.pl/6578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ory.php?story_fbid=1279915167509898&amp;id=100064742794477&amp;rdid=mFCPKGUZYwCDKa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Białka</dc:creator>
  <cp:keywords/>
  <dc:description/>
  <cp:lastModifiedBy>Teresa Białka</cp:lastModifiedBy>
  <cp:revision>9</cp:revision>
  <cp:lastPrinted>2025-11-24T20:25:00Z</cp:lastPrinted>
  <dcterms:created xsi:type="dcterms:W3CDTF">2025-11-24T16:07:00Z</dcterms:created>
  <dcterms:modified xsi:type="dcterms:W3CDTF">2025-11-25T16:48:00Z</dcterms:modified>
</cp:coreProperties>
</file>