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30766C" w14:textId="6F4199B4" w:rsidR="004401B1" w:rsidRPr="003D5A7A" w:rsidRDefault="00304023" w:rsidP="006105D6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 w:rsidRPr="003D5A7A">
        <w:rPr>
          <w:b/>
          <w:sz w:val="28"/>
          <w:szCs w:val="28"/>
          <w:u w:val="single"/>
        </w:rPr>
        <w:t xml:space="preserve">PROPOZYCJE </w:t>
      </w:r>
      <w:r w:rsidR="00755A82" w:rsidRPr="003D5A7A">
        <w:rPr>
          <w:b/>
          <w:sz w:val="28"/>
          <w:szCs w:val="28"/>
          <w:u w:val="single"/>
        </w:rPr>
        <w:t>SZKOLE</w:t>
      </w:r>
      <w:r w:rsidRPr="003D5A7A">
        <w:rPr>
          <w:b/>
          <w:sz w:val="28"/>
          <w:szCs w:val="28"/>
          <w:u w:val="single"/>
        </w:rPr>
        <w:t>Ń</w:t>
      </w:r>
      <w:r w:rsidR="00755A82" w:rsidRPr="003D5A7A">
        <w:rPr>
          <w:b/>
          <w:sz w:val="28"/>
          <w:szCs w:val="28"/>
          <w:u w:val="single"/>
        </w:rPr>
        <w:t>/</w:t>
      </w:r>
      <w:r w:rsidR="006018E2" w:rsidRPr="003D5A7A">
        <w:rPr>
          <w:b/>
          <w:sz w:val="28"/>
          <w:szCs w:val="28"/>
          <w:u w:val="single"/>
        </w:rPr>
        <w:t xml:space="preserve">WARSZTATÓW </w:t>
      </w:r>
      <w:r w:rsidR="006018E2" w:rsidRPr="003D5A7A">
        <w:rPr>
          <w:b/>
          <w:sz w:val="36"/>
          <w:szCs w:val="36"/>
          <w:u w:val="single"/>
        </w:rPr>
        <w:t>DLA</w:t>
      </w:r>
      <w:r w:rsidR="00755A82" w:rsidRPr="003D5A7A">
        <w:rPr>
          <w:b/>
          <w:sz w:val="36"/>
          <w:szCs w:val="36"/>
          <w:u w:val="single"/>
        </w:rPr>
        <w:t xml:space="preserve"> RODZICÓW</w:t>
      </w:r>
      <w:r w:rsidRPr="003D5A7A">
        <w:rPr>
          <w:b/>
          <w:sz w:val="36"/>
          <w:szCs w:val="36"/>
          <w:u w:val="single"/>
        </w:rPr>
        <w:t>/DZIECI</w:t>
      </w:r>
      <w:r w:rsidR="00755A82" w:rsidRPr="003D5A7A">
        <w:rPr>
          <w:b/>
          <w:sz w:val="36"/>
          <w:szCs w:val="36"/>
          <w:u w:val="single"/>
        </w:rPr>
        <w:t xml:space="preserve"> </w:t>
      </w:r>
      <w:r w:rsidR="00755A82" w:rsidRPr="003D5A7A">
        <w:rPr>
          <w:b/>
          <w:sz w:val="28"/>
          <w:szCs w:val="28"/>
          <w:u w:val="single"/>
        </w:rPr>
        <w:t>W ROKU SZKOLNYM 202</w:t>
      </w:r>
      <w:r w:rsidR="00826159" w:rsidRPr="003D5A7A">
        <w:rPr>
          <w:b/>
          <w:sz w:val="28"/>
          <w:szCs w:val="28"/>
          <w:u w:val="single"/>
        </w:rPr>
        <w:t>5</w:t>
      </w:r>
      <w:r w:rsidR="00755A82" w:rsidRPr="003D5A7A">
        <w:rPr>
          <w:b/>
          <w:sz w:val="28"/>
          <w:szCs w:val="28"/>
          <w:u w:val="single"/>
        </w:rPr>
        <w:t>/202</w:t>
      </w:r>
      <w:r w:rsidR="00826159" w:rsidRPr="003D5A7A">
        <w:rPr>
          <w:b/>
          <w:sz w:val="28"/>
          <w:szCs w:val="28"/>
          <w:u w:val="single"/>
        </w:rPr>
        <w:t>6</w:t>
      </w:r>
      <w:r w:rsidRPr="003D5A7A">
        <w:rPr>
          <w:b/>
          <w:sz w:val="28"/>
          <w:szCs w:val="28"/>
          <w:u w:val="single"/>
        </w:rPr>
        <w:t xml:space="preserve"> </w:t>
      </w:r>
      <w:r w:rsidR="00D42852" w:rsidRPr="003D5A7A">
        <w:rPr>
          <w:b/>
          <w:sz w:val="28"/>
          <w:szCs w:val="28"/>
          <w:u w:val="single"/>
        </w:rPr>
        <w:t xml:space="preserve">                               </w:t>
      </w:r>
      <w:r w:rsidRPr="003D5A7A">
        <w:rPr>
          <w:b/>
          <w:sz w:val="28"/>
          <w:szCs w:val="28"/>
          <w:u w:val="single"/>
        </w:rPr>
        <w:t>REALIZOWANE W PORADNI PSYCHOLOGICZNO - PEDAGOGICZNEJ W BOCHNI</w:t>
      </w:r>
    </w:p>
    <w:p w14:paraId="5B54D537" w14:textId="77777777" w:rsidR="0087041C" w:rsidRPr="00826159" w:rsidRDefault="0087041C" w:rsidP="00755A82">
      <w:pPr>
        <w:jc w:val="center"/>
        <w:rPr>
          <w:b/>
          <w:color w:val="EE0000"/>
          <w:sz w:val="2"/>
          <w:szCs w:val="2"/>
          <w:u w:val="single"/>
        </w:rPr>
      </w:pPr>
    </w:p>
    <w:tbl>
      <w:tblPr>
        <w:tblStyle w:val="redniasiatka1akcent1"/>
        <w:tblW w:w="15026" w:type="dxa"/>
        <w:tblInd w:w="-601" w:type="dxa"/>
        <w:tblLook w:val="04A0" w:firstRow="1" w:lastRow="0" w:firstColumn="1" w:lastColumn="0" w:noHBand="0" w:noVBand="1"/>
      </w:tblPr>
      <w:tblGrid>
        <w:gridCol w:w="524"/>
        <w:gridCol w:w="3186"/>
        <w:gridCol w:w="2515"/>
        <w:gridCol w:w="5565"/>
        <w:gridCol w:w="3236"/>
      </w:tblGrid>
      <w:tr w:rsidR="00826159" w:rsidRPr="00826159" w14:paraId="2EBB50AD" w14:textId="77777777" w:rsidTr="005230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" w:type="dxa"/>
          </w:tcPr>
          <w:p w14:paraId="3CB49B07" w14:textId="77777777" w:rsidR="00755A82" w:rsidRPr="002F7AA6" w:rsidRDefault="00755A82" w:rsidP="00C77FE0">
            <w:pPr>
              <w:jc w:val="center"/>
              <w:rPr>
                <w:b w:val="0"/>
                <w:sz w:val="24"/>
                <w:szCs w:val="24"/>
              </w:rPr>
            </w:pPr>
            <w:bookmarkStart w:id="1" w:name="_Hlk523911805"/>
            <w:r w:rsidRPr="002F7AA6">
              <w:rPr>
                <w:sz w:val="24"/>
                <w:szCs w:val="24"/>
              </w:rPr>
              <w:t>LP.</w:t>
            </w:r>
          </w:p>
        </w:tc>
        <w:tc>
          <w:tcPr>
            <w:tcW w:w="3186" w:type="dxa"/>
          </w:tcPr>
          <w:p w14:paraId="77AC1D07" w14:textId="77777777" w:rsidR="00755A82" w:rsidRPr="002F7AA6" w:rsidRDefault="00755A82" w:rsidP="006701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2F7AA6">
              <w:rPr>
                <w:sz w:val="24"/>
                <w:szCs w:val="24"/>
              </w:rPr>
              <w:t>OSOBY PROWADZĄCE</w:t>
            </w:r>
          </w:p>
        </w:tc>
        <w:tc>
          <w:tcPr>
            <w:tcW w:w="2515" w:type="dxa"/>
          </w:tcPr>
          <w:p w14:paraId="20E28C4E" w14:textId="77777777" w:rsidR="00755A82" w:rsidRPr="002F7AA6" w:rsidRDefault="00755A82" w:rsidP="006701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F7AA6">
              <w:rPr>
                <w:sz w:val="24"/>
                <w:szCs w:val="24"/>
              </w:rPr>
              <w:t>TERMIN</w:t>
            </w:r>
          </w:p>
        </w:tc>
        <w:tc>
          <w:tcPr>
            <w:tcW w:w="5565" w:type="dxa"/>
          </w:tcPr>
          <w:p w14:paraId="2E2D626E" w14:textId="77777777" w:rsidR="00755A82" w:rsidRPr="002F7AA6" w:rsidRDefault="00755A82" w:rsidP="00C77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2F7AA6">
              <w:rPr>
                <w:sz w:val="24"/>
                <w:szCs w:val="24"/>
              </w:rPr>
              <w:t>TEMAT ZAJĘĆ</w:t>
            </w:r>
          </w:p>
        </w:tc>
        <w:tc>
          <w:tcPr>
            <w:tcW w:w="3236" w:type="dxa"/>
          </w:tcPr>
          <w:p w14:paraId="1E25E47D" w14:textId="77777777" w:rsidR="00755A82" w:rsidRPr="002F7AA6" w:rsidRDefault="00755A82" w:rsidP="006701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2F7AA6">
              <w:rPr>
                <w:sz w:val="24"/>
                <w:szCs w:val="24"/>
              </w:rPr>
              <w:t>UCZESTNICY *</w:t>
            </w:r>
          </w:p>
        </w:tc>
      </w:tr>
      <w:bookmarkEnd w:id="1"/>
      <w:tr w:rsidR="00826159" w:rsidRPr="00826159" w14:paraId="5BBC4C96" w14:textId="77777777" w:rsidTr="005230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" w:type="dxa"/>
          </w:tcPr>
          <w:p w14:paraId="5F533C94" w14:textId="5CC20A72" w:rsidR="00455DE7" w:rsidRPr="00097D93" w:rsidRDefault="004401B1" w:rsidP="00C77FE0">
            <w:pPr>
              <w:jc w:val="center"/>
              <w:rPr>
                <w:sz w:val="24"/>
                <w:szCs w:val="24"/>
              </w:rPr>
            </w:pPr>
            <w:r w:rsidRPr="00097D93">
              <w:rPr>
                <w:sz w:val="24"/>
                <w:szCs w:val="24"/>
              </w:rPr>
              <w:t>1</w:t>
            </w:r>
          </w:p>
        </w:tc>
        <w:tc>
          <w:tcPr>
            <w:tcW w:w="3186" w:type="dxa"/>
          </w:tcPr>
          <w:p w14:paraId="1747D0D6" w14:textId="541EB214" w:rsidR="003835BF" w:rsidRPr="00097D93" w:rsidRDefault="000D1C49" w:rsidP="00A20E8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097D93">
              <w:rPr>
                <w:b/>
                <w:sz w:val="24"/>
                <w:szCs w:val="24"/>
              </w:rPr>
              <w:t>BRYNDAL MAGDALENA</w:t>
            </w:r>
          </w:p>
        </w:tc>
        <w:tc>
          <w:tcPr>
            <w:tcW w:w="2515" w:type="dxa"/>
          </w:tcPr>
          <w:p w14:paraId="5892989B" w14:textId="77777777" w:rsidR="00953F61" w:rsidRPr="00953F61" w:rsidRDefault="005277EC" w:rsidP="00A1450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953F61">
              <w:rPr>
                <w:b/>
                <w:sz w:val="24"/>
                <w:szCs w:val="24"/>
              </w:rPr>
              <w:t xml:space="preserve">Godzina </w:t>
            </w:r>
            <w:r w:rsidR="003835BF" w:rsidRPr="00953F61">
              <w:rPr>
                <w:b/>
                <w:sz w:val="24"/>
                <w:szCs w:val="24"/>
              </w:rPr>
              <w:t>1</w:t>
            </w:r>
            <w:r w:rsidR="00C112E8" w:rsidRPr="00953F61">
              <w:rPr>
                <w:b/>
                <w:sz w:val="24"/>
                <w:szCs w:val="24"/>
              </w:rPr>
              <w:t>6</w:t>
            </w:r>
            <w:r w:rsidR="00A20E8B" w:rsidRPr="00953F61">
              <w:rPr>
                <w:b/>
                <w:sz w:val="24"/>
                <w:szCs w:val="24"/>
              </w:rPr>
              <w:t>:</w:t>
            </w:r>
            <w:r w:rsidR="00C112E8" w:rsidRPr="00953F61">
              <w:rPr>
                <w:b/>
                <w:sz w:val="24"/>
                <w:szCs w:val="24"/>
              </w:rPr>
              <w:t>3</w:t>
            </w:r>
            <w:r w:rsidR="00A20E8B" w:rsidRPr="00953F61">
              <w:rPr>
                <w:b/>
                <w:sz w:val="24"/>
                <w:szCs w:val="24"/>
              </w:rPr>
              <w:t>0 – 1</w:t>
            </w:r>
            <w:r w:rsidR="00C112E8" w:rsidRPr="00953F61">
              <w:rPr>
                <w:b/>
                <w:sz w:val="24"/>
                <w:szCs w:val="24"/>
              </w:rPr>
              <w:t>7:3</w:t>
            </w:r>
            <w:r w:rsidR="00A20E8B" w:rsidRPr="00953F61">
              <w:rPr>
                <w:b/>
                <w:sz w:val="24"/>
                <w:szCs w:val="24"/>
              </w:rPr>
              <w:t>0</w:t>
            </w:r>
          </w:p>
          <w:p w14:paraId="16C75026" w14:textId="0AF5591D" w:rsidR="00A1450E" w:rsidRPr="00953F61" w:rsidRDefault="005D1DDA" w:rsidP="00A1450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953F61">
              <w:rPr>
                <w:sz w:val="24"/>
                <w:szCs w:val="24"/>
              </w:rPr>
              <w:t>28</w:t>
            </w:r>
            <w:r w:rsidR="005277EC" w:rsidRPr="00953F61">
              <w:rPr>
                <w:sz w:val="24"/>
                <w:szCs w:val="24"/>
              </w:rPr>
              <w:t xml:space="preserve"> </w:t>
            </w:r>
            <w:r w:rsidRPr="00953F61">
              <w:rPr>
                <w:sz w:val="24"/>
                <w:szCs w:val="24"/>
              </w:rPr>
              <w:t>października</w:t>
            </w:r>
            <w:r w:rsidR="00455DE7" w:rsidRPr="00953F61">
              <w:rPr>
                <w:sz w:val="24"/>
                <w:szCs w:val="24"/>
              </w:rPr>
              <w:t xml:space="preserve"> 202</w:t>
            </w:r>
            <w:r w:rsidRPr="00953F61">
              <w:rPr>
                <w:sz w:val="24"/>
                <w:szCs w:val="24"/>
              </w:rPr>
              <w:t xml:space="preserve">5 </w:t>
            </w:r>
            <w:r w:rsidR="00455DE7" w:rsidRPr="00953F61">
              <w:rPr>
                <w:sz w:val="24"/>
                <w:szCs w:val="24"/>
              </w:rPr>
              <w:t>r.</w:t>
            </w:r>
          </w:p>
          <w:p w14:paraId="54F8F503" w14:textId="7ABBDF2C" w:rsidR="00A1450E" w:rsidRPr="00953F61" w:rsidRDefault="00953F61" w:rsidP="00A1450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53F61">
              <w:rPr>
                <w:sz w:val="24"/>
                <w:szCs w:val="24"/>
              </w:rPr>
              <w:t>18</w:t>
            </w:r>
            <w:r w:rsidR="00A1450E" w:rsidRPr="00953F61">
              <w:rPr>
                <w:sz w:val="24"/>
                <w:szCs w:val="24"/>
              </w:rPr>
              <w:t xml:space="preserve"> </w:t>
            </w:r>
            <w:r w:rsidR="005D1DDA" w:rsidRPr="00953F61">
              <w:rPr>
                <w:sz w:val="24"/>
                <w:szCs w:val="24"/>
              </w:rPr>
              <w:t>listopada</w:t>
            </w:r>
            <w:r w:rsidR="00A1450E" w:rsidRPr="00953F61">
              <w:rPr>
                <w:sz w:val="24"/>
                <w:szCs w:val="24"/>
              </w:rPr>
              <w:t xml:space="preserve"> 202</w:t>
            </w:r>
            <w:r w:rsidR="005D1DDA" w:rsidRPr="00953F61">
              <w:rPr>
                <w:sz w:val="24"/>
                <w:szCs w:val="24"/>
              </w:rPr>
              <w:t xml:space="preserve">5 </w:t>
            </w:r>
            <w:r w:rsidR="00A1450E" w:rsidRPr="00953F61">
              <w:rPr>
                <w:sz w:val="24"/>
                <w:szCs w:val="24"/>
              </w:rPr>
              <w:t>r.</w:t>
            </w:r>
          </w:p>
          <w:p w14:paraId="34E04961" w14:textId="4C2F2EE0" w:rsidR="00455DE7" w:rsidRPr="00953F61" w:rsidRDefault="005D1DDA" w:rsidP="005277E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53F61">
              <w:rPr>
                <w:sz w:val="24"/>
                <w:szCs w:val="24"/>
              </w:rPr>
              <w:t>0</w:t>
            </w:r>
            <w:r w:rsidR="00953F61" w:rsidRPr="00953F61">
              <w:rPr>
                <w:sz w:val="24"/>
                <w:szCs w:val="24"/>
              </w:rPr>
              <w:t>2</w:t>
            </w:r>
            <w:r w:rsidR="00A1450E" w:rsidRPr="00953F61">
              <w:rPr>
                <w:sz w:val="24"/>
                <w:szCs w:val="24"/>
              </w:rPr>
              <w:t xml:space="preserve"> </w:t>
            </w:r>
            <w:r w:rsidRPr="00953F61">
              <w:rPr>
                <w:sz w:val="24"/>
                <w:szCs w:val="24"/>
              </w:rPr>
              <w:t>grudnia</w:t>
            </w:r>
            <w:r w:rsidR="00A1450E" w:rsidRPr="00953F61">
              <w:rPr>
                <w:sz w:val="24"/>
                <w:szCs w:val="24"/>
              </w:rPr>
              <w:t xml:space="preserve"> 202</w:t>
            </w:r>
            <w:r w:rsidR="000D1C49" w:rsidRPr="00953F61">
              <w:rPr>
                <w:sz w:val="24"/>
                <w:szCs w:val="24"/>
              </w:rPr>
              <w:t>5</w:t>
            </w:r>
            <w:r w:rsidRPr="00953F61">
              <w:rPr>
                <w:sz w:val="24"/>
                <w:szCs w:val="24"/>
              </w:rPr>
              <w:t xml:space="preserve"> </w:t>
            </w:r>
            <w:r w:rsidR="00A1450E" w:rsidRPr="00953F61">
              <w:rPr>
                <w:sz w:val="24"/>
                <w:szCs w:val="24"/>
              </w:rPr>
              <w:t>r.</w:t>
            </w:r>
          </w:p>
          <w:p w14:paraId="709EE146" w14:textId="7A1F2BE8" w:rsidR="000D1C49" w:rsidRPr="00953F61" w:rsidRDefault="000D1C49" w:rsidP="005277E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53F61">
              <w:rPr>
                <w:sz w:val="24"/>
                <w:szCs w:val="24"/>
              </w:rPr>
              <w:t>1</w:t>
            </w:r>
            <w:r w:rsidR="005D1DDA" w:rsidRPr="00953F61">
              <w:rPr>
                <w:sz w:val="24"/>
                <w:szCs w:val="24"/>
              </w:rPr>
              <w:t>3</w:t>
            </w:r>
            <w:r w:rsidRPr="00953F61">
              <w:rPr>
                <w:sz w:val="24"/>
                <w:szCs w:val="24"/>
              </w:rPr>
              <w:t xml:space="preserve"> </w:t>
            </w:r>
            <w:r w:rsidR="005D1DDA" w:rsidRPr="00953F61">
              <w:rPr>
                <w:sz w:val="24"/>
                <w:szCs w:val="24"/>
              </w:rPr>
              <w:t>stycznia</w:t>
            </w:r>
            <w:r w:rsidRPr="00953F61">
              <w:rPr>
                <w:sz w:val="24"/>
                <w:szCs w:val="24"/>
              </w:rPr>
              <w:t xml:space="preserve"> 202</w:t>
            </w:r>
            <w:r w:rsidR="005D1DDA" w:rsidRPr="00953F61">
              <w:rPr>
                <w:sz w:val="24"/>
                <w:szCs w:val="24"/>
              </w:rPr>
              <w:t xml:space="preserve">6 </w:t>
            </w:r>
            <w:r w:rsidRPr="00953F61">
              <w:rPr>
                <w:sz w:val="24"/>
                <w:szCs w:val="24"/>
              </w:rPr>
              <w:t>r.</w:t>
            </w:r>
          </w:p>
          <w:p w14:paraId="7812B8E7" w14:textId="50A91238" w:rsidR="000D1C49" w:rsidRPr="00953F61" w:rsidRDefault="000D1C49" w:rsidP="005277E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53F61">
              <w:rPr>
                <w:sz w:val="24"/>
                <w:szCs w:val="24"/>
              </w:rPr>
              <w:t>1</w:t>
            </w:r>
            <w:r w:rsidR="005D1DDA" w:rsidRPr="00953F61">
              <w:rPr>
                <w:sz w:val="24"/>
                <w:szCs w:val="24"/>
              </w:rPr>
              <w:t>0</w:t>
            </w:r>
            <w:r w:rsidRPr="00953F61">
              <w:rPr>
                <w:sz w:val="24"/>
                <w:szCs w:val="24"/>
              </w:rPr>
              <w:t xml:space="preserve"> </w:t>
            </w:r>
            <w:r w:rsidR="005D1DDA" w:rsidRPr="00953F61">
              <w:rPr>
                <w:sz w:val="24"/>
                <w:szCs w:val="24"/>
              </w:rPr>
              <w:t>lutego</w:t>
            </w:r>
            <w:r w:rsidRPr="00953F61">
              <w:rPr>
                <w:sz w:val="24"/>
                <w:szCs w:val="24"/>
              </w:rPr>
              <w:t xml:space="preserve"> 202</w:t>
            </w:r>
            <w:r w:rsidR="005D1DDA" w:rsidRPr="00953F61">
              <w:rPr>
                <w:sz w:val="24"/>
                <w:szCs w:val="24"/>
              </w:rPr>
              <w:t xml:space="preserve">6 </w:t>
            </w:r>
            <w:r w:rsidRPr="00953F61">
              <w:rPr>
                <w:sz w:val="24"/>
                <w:szCs w:val="24"/>
              </w:rPr>
              <w:t>r.</w:t>
            </w:r>
          </w:p>
          <w:p w14:paraId="2F787432" w14:textId="0340603D" w:rsidR="005D1DDA" w:rsidRPr="00953F61" w:rsidRDefault="005D1DDA" w:rsidP="005277E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53F61">
              <w:rPr>
                <w:sz w:val="24"/>
                <w:szCs w:val="24"/>
              </w:rPr>
              <w:t>10 marca 2026 r.</w:t>
            </w:r>
          </w:p>
          <w:p w14:paraId="6286CF9D" w14:textId="3E73C0BB" w:rsidR="005D1DDA" w:rsidRPr="00953F61" w:rsidRDefault="005D1DDA" w:rsidP="005277E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53F61">
              <w:rPr>
                <w:sz w:val="24"/>
                <w:szCs w:val="24"/>
              </w:rPr>
              <w:t>14 kwietnia 2026 r.</w:t>
            </w:r>
          </w:p>
          <w:p w14:paraId="45A5B8C9" w14:textId="741DAA6D" w:rsidR="005D1DDA" w:rsidRPr="00953F61" w:rsidRDefault="005D1DDA" w:rsidP="005277E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53F61">
              <w:rPr>
                <w:sz w:val="24"/>
                <w:szCs w:val="24"/>
              </w:rPr>
              <w:t>12 maja 2026 r.</w:t>
            </w:r>
          </w:p>
          <w:p w14:paraId="392357C4" w14:textId="23EC4C5E" w:rsidR="000D1C49" w:rsidRPr="0048012C" w:rsidRDefault="000D1C49" w:rsidP="005277E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E0000"/>
                <w:sz w:val="18"/>
                <w:szCs w:val="18"/>
              </w:rPr>
            </w:pPr>
          </w:p>
        </w:tc>
        <w:tc>
          <w:tcPr>
            <w:tcW w:w="5565" w:type="dxa"/>
          </w:tcPr>
          <w:p w14:paraId="318CCCA6" w14:textId="265D6F82" w:rsidR="005277EC" w:rsidRPr="00097D93" w:rsidRDefault="005277EC" w:rsidP="00C77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097D93">
              <w:rPr>
                <w:b/>
                <w:sz w:val="24"/>
                <w:szCs w:val="24"/>
              </w:rPr>
              <w:t xml:space="preserve">Cykl spotkań o charakterze </w:t>
            </w:r>
            <w:r w:rsidR="001F45F1" w:rsidRPr="00097D93">
              <w:rPr>
                <w:b/>
                <w:sz w:val="24"/>
                <w:szCs w:val="24"/>
              </w:rPr>
              <w:t>„Treningu umiejętności społecznych”</w:t>
            </w:r>
          </w:p>
          <w:p w14:paraId="1BEAD29F" w14:textId="0193BDF2" w:rsidR="00455DE7" w:rsidRPr="00826159" w:rsidRDefault="008366E1" w:rsidP="00C77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E0000"/>
                <w:sz w:val="24"/>
                <w:szCs w:val="24"/>
              </w:rPr>
            </w:pPr>
            <w:r w:rsidRPr="00097D93">
              <w:rPr>
                <w:sz w:val="24"/>
                <w:szCs w:val="24"/>
              </w:rPr>
              <w:t>STACJONARNIE – NA TERENIE PORADNI PSYCHOLOGICZNO-PEDAGOGICZNEJ IM. S</w:t>
            </w:r>
            <w:r w:rsidR="00465161" w:rsidRPr="00097D93">
              <w:rPr>
                <w:sz w:val="24"/>
                <w:szCs w:val="24"/>
              </w:rPr>
              <w:t>T</w:t>
            </w:r>
            <w:r w:rsidRPr="00097D93">
              <w:rPr>
                <w:sz w:val="24"/>
                <w:szCs w:val="24"/>
              </w:rPr>
              <w:t>EFANA SZUMANA W BOCHNI</w:t>
            </w:r>
          </w:p>
        </w:tc>
        <w:tc>
          <w:tcPr>
            <w:tcW w:w="3236" w:type="dxa"/>
          </w:tcPr>
          <w:p w14:paraId="18FDEF5F" w14:textId="2DFA80E5" w:rsidR="00C77FE0" w:rsidRPr="00C112E8" w:rsidRDefault="005C6C58" w:rsidP="00A20E8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112E8">
              <w:rPr>
                <w:sz w:val="24"/>
                <w:szCs w:val="24"/>
              </w:rPr>
              <w:t>Uczniowie kl</w:t>
            </w:r>
            <w:r w:rsidR="00C112E8" w:rsidRPr="00C112E8">
              <w:rPr>
                <w:sz w:val="24"/>
                <w:szCs w:val="24"/>
              </w:rPr>
              <w:t>as</w:t>
            </w:r>
            <w:r w:rsidRPr="00C112E8">
              <w:rPr>
                <w:sz w:val="24"/>
                <w:szCs w:val="24"/>
              </w:rPr>
              <w:t xml:space="preserve"> </w:t>
            </w:r>
            <w:r w:rsidR="00C112E8" w:rsidRPr="00C112E8">
              <w:rPr>
                <w:sz w:val="24"/>
                <w:szCs w:val="24"/>
              </w:rPr>
              <w:t>I</w:t>
            </w:r>
            <w:r w:rsidRPr="00C112E8">
              <w:rPr>
                <w:sz w:val="24"/>
                <w:szCs w:val="24"/>
              </w:rPr>
              <w:t>II</w:t>
            </w:r>
            <w:r w:rsidR="0061576C">
              <w:rPr>
                <w:sz w:val="24"/>
                <w:szCs w:val="24"/>
              </w:rPr>
              <w:t>, I</w:t>
            </w:r>
            <w:r w:rsidRPr="00C112E8">
              <w:rPr>
                <w:sz w:val="24"/>
                <w:szCs w:val="24"/>
              </w:rPr>
              <w:t>V</w:t>
            </w:r>
            <w:r w:rsidR="0061576C">
              <w:rPr>
                <w:sz w:val="24"/>
                <w:szCs w:val="24"/>
              </w:rPr>
              <w:t xml:space="preserve"> i V</w:t>
            </w:r>
          </w:p>
          <w:p w14:paraId="1A4ED9C5" w14:textId="4E02874E" w:rsidR="0012320F" w:rsidRPr="00B810D7" w:rsidRDefault="0012320F" w:rsidP="0012320F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810D7">
              <w:t>(Uczniowie z diagnozą Zespołu Aspergera)</w:t>
            </w:r>
          </w:p>
          <w:p w14:paraId="658258CB" w14:textId="77777777" w:rsidR="00C77FE0" w:rsidRDefault="00C77FE0" w:rsidP="00A20E8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E0000"/>
                <w:sz w:val="24"/>
                <w:szCs w:val="24"/>
              </w:rPr>
            </w:pPr>
          </w:p>
          <w:p w14:paraId="5E296AF2" w14:textId="77777777" w:rsidR="006105D6" w:rsidRPr="00826159" w:rsidRDefault="006105D6" w:rsidP="00A20E8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E0000"/>
                <w:sz w:val="24"/>
                <w:szCs w:val="24"/>
              </w:rPr>
            </w:pPr>
          </w:p>
          <w:p w14:paraId="1A9EDE21" w14:textId="3A384898" w:rsidR="00455DE7" w:rsidRPr="00826159" w:rsidRDefault="00455DE7" w:rsidP="00A20E8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E0000"/>
                <w:sz w:val="24"/>
                <w:szCs w:val="24"/>
              </w:rPr>
            </w:pPr>
            <w:r w:rsidRPr="00B810D7">
              <w:rPr>
                <w:sz w:val="24"/>
                <w:szCs w:val="24"/>
              </w:rPr>
              <w:t>Ilość uczestników:</w:t>
            </w:r>
            <w:r w:rsidR="009B3D25" w:rsidRPr="00B810D7">
              <w:rPr>
                <w:sz w:val="24"/>
                <w:szCs w:val="24"/>
              </w:rPr>
              <w:t xml:space="preserve"> </w:t>
            </w:r>
            <w:r w:rsidR="00B810D7">
              <w:rPr>
                <w:sz w:val="24"/>
                <w:szCs w:val="24"/>
              </w:rPr>
              <w:t>6</w:t>
            </w:r>
          </w:p>
        </w:tc>
      </w:tr>
      <w:tr w:rsidR="00826159" w:rsidRPr="00826159" w14:paraId="28AFE5CE" w14:textId="77777777" w:rsidTr="0052306E">
        <w:trPr>
          <w:trHeight w:val="16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" w:type="dxa"/>
          </w:tcPr>
          <w:p w14:paraId="02108D41" w14:textId="7487E120" w:rsidR="0047502E" w:rsidRPr="0060076F" w:rsidRDefault="004401B1" w:rsidP="0047502E">
            <w:pPr>
              <w:jc w:val="center"/>
              <w:rPr>
                <w:sz w:val="24"/>
                <w:szCs w:val="24"/>
              </w:rPr>
            </w:pPr>
            <w:r w:rsidRPr="0060076F">
              <w:rPr>
                <w:sz w:val="24"/>
                <w:szCs w:val="24"/>
              </w:rPr>
              <w:t>2</w:t>
            </w:r>
          </w:p>
        </w:tc>
        <w:tc>
          <w:tcPr>
            <w:tcW w:w="3186" w:type="dxa"/>
          </w:tcPr>
          <w:p w14:paraId="732C3263" w14:textId="77777777" w:rsidR="0047502E" w:rsidRPr="005758D3" w:rsidRDefault="0047502E" w:rsidP="0047502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5758D3">
              <w:rPr>
                <w:b/>
                <w:sz w:val="24"/>
                <w:szCs w:val="24"/>
              </w:rPr>
              <w:t>BACZKOWSKA–STRĄG ALICJA</w:t>
            </w:r>
          </w:p>
          <w:p w14:paraId="5007958F" w14:textId="77777777" w:rsidR="0047502E" w:rsidRPr="005758D3" w:rsidRDefault="0047502E" w:rsidP="0047502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515" w:type="dxa"/>
          </w:tcPr>
          <w:p w14:paraId="7221FFB5" w14:textId="2E9578F8" w:rsidR="009E73CB" w:rsidRPr="005758D3" w:rsidRDefault="003B6A8C" w:rsidP="0047502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5758D3">
              <w:rPr>
                <w:b/>
                <w:sz w:val="24"/>
                <w:szCs w:val="24"/>
              </w:rPr>
              <w:t xml:space="preserve">Godzina: </w:t>
            </w:r>
            <w:r w:rsidR="00A735F6" w:rsidRPr="005758D3">
              <w:rPr>
                <w:b/>
                <w:sz w:val="24"/>
                <w:szCs w:val="24"/>
              </w:rPr>
              <w:t>15:30-17:30</w:t>
            </w:r>
          </w:p>
          <w:p w14:paraId="5A51BDFE" w14:textId="45BD7734" w:rsidR="003B6A8C" w:rsidRPr="005758D3" w:rsidRDefault="00A735F6" w:rsidP="0047502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758D3">
              <w:rPr>
                <w:sz w:val="24"/>
                <w:szCs w:val="24"/>
              </w:rPr>
              <w:t>0</w:t>
            </w:r>
            <w:r w:rsidR="000F7C71" w:rsidRPr="005758D3">
              <w:rPr>
                <w:sz w:val="24"/>
                <w:szCs w:val="24"/>
              </w:rPr>
              <w:t>3</w:t>
            </w:r>
            <w:r w:rsidRPr="005758D3">
              <w:rPr>
                <w:sz w:val="24"/>
                <w:szCs w:val="24"/>
              </w:rPr>
              <w:t xml:space="preserve"> </w:t>
            </w:r>
            <w:r w:rsidR="000F7C71" w:rsidRPr="005758D3">
              <w:rPr>
                <w:sz w:val="24"/>
                <w:szCs w:val="24"/>
              </w:rPr>
              <w:t>grudzień</w:t>
            </w:r>
            <w:r w:rsidR="003B6A8C" w:rsidRPr="005758D3">
              <w:rPr>
                <w:sz w:val="24"/>
                <w:szCs w:val="24"/>
              </w:rPr>
              <w:t xml:space="preserve"> </w:t>
            </w:r>
            <w:r w:rsidRPr="005758D3">
              <w:rPr>
                <w:sz w:val="24"/>
                <w:szCs w:val="24"/>
              </w:rPr>
              <w:t>2025</w:t>
            </w:r>
            <w:r w:rsidR="0048012C">
              <w:rPr>
                <w:sz w:val="24"/>
                <w:szCs w:val="24"/>
              </w:rPr>
              <w:t xml:space="preserve"> </w:t>
            </w:r>
            <w:r w:rsidRPr="005758D3">
              <w:rPr>
                <w:sz w:val="24"/>
                <w:szCs w:val="24"/>
              </w:rPr>
              <w:t>r.</w:t>
            </w:r>
          </w:p>
          <w:p w14:paraId="126256C6" w14:textId="1092D5B1" w:rsidR="007E76C5" w:rsidRPr="005758D3" w:rsidRDefault="001E6AA5" w:rsidP="0047502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758D3">
              <w:rPr>
                <w:sz w:val="24"/>
                <w:szCs w:val="24"/>
              </w:rPr>
              <w:t>07</w:t>
            </w:r>
            <w:r w:rsidR="007E76C5" w:rsidRPr="005758D3">
              <w:rPr>
                <w:sz w:val="24"/>
                <w:szCs w:val="24"/>
              </w:rPr>
              <w:t xml:space="preserve"> styczeń 202</w:t>
            </w:r>
            <w:r w:rsidR="000F7C71" w:rsidRPr="005758D3">
              <w:rPr>
                <w:sz w:val="24"/>
                <w:szCs w:val="24"/>
              </w:rPr>
              <w:t>6</w:t>
            </w:r>
            <w:r w:rsidR="0048012C">
              <w:rPr>
                <w:sz w:val="24"/>
                <w:szCs w:val="24"/>
              </w:rPr>
              <w:t xml:space="preserve"> </w:t>
            </w:r>
            <w:r w:rsidR="007E76C5" w:rsidRPr="005758D3">
              <w:rPr>
                <w:sz w:val="24"/>
                <w:szCs w:val="24"/>
              </w:rPr>
              <w:t>r.</w:t>
            </w:r>
          </w:p>
          <w:p w14:paraId="1ECE64D2" w14:textId="6C1CABEF" w:rsidR="00A735F6" w:rsidRPr="005758D3" w:rsidRDefault="001E6AA5" w:rsidP="0047502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758D3">
              <w:rPr>
                <w:sz w:val="24"/>
                <w:szCs w:val="24"/>
              </w:rPr>
              <w:t>14</w:t>
            </w:r>
            <w:r w:rsidR="007E76C5" w:rsidRPr="005758D3">
              <w:rPr>
                <w:sz w:val="24"/>
                <w:szCs w:val="24"/>
              </w:rPr>
              <w:t xml:space="preserve"> styczeń 202</w:t>
            </w:r>
            <w:r w:rsidR="000F7C71" w:rsidRPr="005758D3">
              <w:rPr>
                <w:sz w:val="24"/>
                <w:szCs w:val="24"/>
              </w:rPr>
              <w:t>6</w:t>
            </w:r>
            <w:r w:rsidR="0048012C">
              <w:rPr>
                <w:sz w:val="24"/>
                <w:szCs w:val="24"/>
              </w:rPr>
              <w:t xml:space="preserve"> </w:t>
            </w:r>
            <w:r w:rsidR="007E76C5" w:rsidRPr="005758D3">
              <w:rPr>
                <w:sz w:val="24"/>
                <w:szCs w:val="24"/>
              </w:rPr>
              <w:t>r.</w:t>
            </w:r>
          </w:p>
          <w:p w14:paraId="1FA7D5AD" w14:textId="22FCD85A" w:rsidR="00A735F6" w:rsidRPr="005758D3" w:rsidRDefault="001E6AA5" w:rsidP="0047502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758D3">
              <w:rPr>
                <w:sz w:val="24"/>
                <w:szCs w:val="24"/>
              </w:rPr>
              <w:t>21</w:t>
            </w:r>
            <w:r w:rsidR="007E76C5" w:rsidRPr="005758D3">
              <w:rPr>
                <w:sz w:val="24"/>
                <w:szCs w:val="24"/>
              </w:rPr>
              <w:t xml:space="preserve"> styczeń 202</w:t>
            </w:r>
            <w:r w:rsidR="000F7C71" w:rsidRPr="005758D3">
              <w:rPr>
                <w:sz w:val="24"/>
                <w:szCs w:val="24"/>
              </w:rPr>
              <w:t>6</w:t>
            </w:r>
            <w:r w:rsidR="0048012C">
              <w:rPr>
                <w:sz w:val="24"/>
                <w:szCs w:val="24"/>
              </w:rPr>
              <w:t xml:space="preserve"> </w:t>
            </w:r>
            <w:r w:rsidR="007E76C5" w:rsidRPr="005758D3">
              <w:rPr>
                <w:sz w:val="24"/>
                <w:szCs w:val="24"/>
              </w:rPr>
              <w:t>r.</w:t>
            </w:r>
          </w:p>
          <w:p w14:paraId="7B7AC041" w14:textId="5904B728" w:rsidR="001E6AA5" w:rsidRPr="005758D3" w:rsidRDefault="001E6AA5" w:rsidP="0047502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758D3">
              <w:rPr>
                <w:sz w:val="24"/>
                <w:szCs w:val="24"/>
              </w:rPr>
              <w:t>28 styczeń 2026</w:t>
            </w:r>
            <w:r w:rsidR="0048012C">
              <w:rPr>
                <w:sz w:val="24"/>
                <w:szCs w:val="24"/>
              </w:rPr>
              <w:t xml:space="preserve"> </w:t>
            </w:r>
            <w:r w:rsidRPr="005758D3">
              <w:rPr>
                <w:sz w:val="24"/>
                <w:szCs w:val="24"/>
              </w:rPr>
              <w:t>r.</w:t>
            </w:r>
          </w:p>
          <w:p w14:paraId="35CC1BE2" w14:textId="24F357CB" w:rsidR="00A735F6" w:rsidRPr="005758D3" w:rsidRDefault="00A735F6" w:rsidP="0047502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758D3">
              <w:rPr>
                <w:sz w:val="24"/>
                <w:szCs w:val="24"/>
              </w:rPr>
              <w:t>0</w:t>
            </w:r>
            <w:r w:rsidR="001E6AA5" w:rsidRPr="005758D3">
              <w:rPr>
                <w:sz w:val="24"/>
                <w:szCs w:val="24"/>
              </w:rPr>
              <w:t>4</w:t>
            </w:r>
            <w:r w:rsidR="007E76C5" w:rsidRPr="005758D3">
              <w:rPr>
                <w:sz w:val="24"/>
                <w:szCs w:val="24"/>
              </w:rPr>
              <w:t xml:space="preserve"> luty 202</w:t>
            </w:r>
            <w:r w:rsidR="000F7C71" w:rsidRPr="005758D3">
              <w:rPr>
                <w:sz w:val="24"/>
                <w:szCs w:val="24"/>
              </w:rPr>
              <w:t>6</w:t>
            </w:r>
            <w:r w:rsidR="0048012C">
              <w:rPr>
                <w:sz w:val="24"/>
                <w:szCs w:val="24"/>
              </w:rPr>
              <w:t xml:space="preserve"> </w:t>
            </w:r>
            <w:r w:rsidR="007E76C5" w:rsidRPr="005758D3">
              <w:rPr>
                <w:sz w:val="24"/>
                <w:szCs w:val="24"/>
              </w:rPr>
              <w:t>r.</w:t>
            </w:r>
          </w:p>
          <w:p w14:paraId="31840787" w14:textId="267BCD8E" w:rsidR="00A735F6" w:rsidRPr="005758D3" w:rsidRDefault="00A735F6" w:rsidP="0047502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758D3">
              <w:rPr>
                <w:sz w:val="24"/>
                <w:szCs w:val="24"/>
              </w:rPr>
              <w:t>1</w:t>
            </w:r>
            <w:r w:rsidR="001E6AA5" w:rsidRPr="005758D3">
              <w:rPr>
                <w:sz w:val="24"/>
                <w:szCs w:val="24"/>
              </w:rPr>
              <w:t>1</w:t>
            </w:r>
            <w:r w:rsidR="007E76C5" w:rsidRPr="005758D3">
              <w:rPr>
                <w:sz w:val="24"/>
                <w:szCs w:val="24"/>
              </w:rPr>
              <w:t xml:space="preserve"> luty 202</w:t>
            </w:r>
            <w:r w:rsidR="000F7C71" w:rsidRPr="005758D3">
              <w:rPr>
                <w:sz w:val="24"/>
                <w:szCs w:val="24"/>
              </w:rPr>
              <w:t>6</w:t>
            </w:r>
            <w:r w:rsidR="0048012C">
              <w:rPr>
                <w:sz w:val="24"/>
                <w:szCs w:val="24"/>
              </w:rPr>
              <w:t xml:space="preserve"> </w:t>
            </w:r>
            <w:r w:rsidR="007E76C5" w:rsidRPr="005758D3">
              <w:rPr>
                <w:sz w:val="24"/>
                <w:szCs w:val="24"/>
              </w:rPr>
              <w:t>r.</w:t>
            </w:r>
          </w:p>
          <w:p w14:paraId="21D30F62" w14:textId="76898D03" w:rsidR="00A735F6" w:rsidRPr="005758D3" w:rsidRDefault="00A735F6" w:rsidP="0047502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758D3">
              <w:rPr>
                <w:sz w:val="24"/>
                <w:szCs w:val="24"/>
              </w:rPr>
              <w:lastRenderedPageBreak/>
              <w:t>1</w:t>
            </w:r>
            <w:r w:rsidR="001E6AA5" w:rsidRPr="005758D3">
              <w:rPr>
                <w:sz w:val="24"/>
                <w:szCs w:val="24"/>
              </w:rPr>
              <w:t>8</w:t>
            </w:r>
            <w:r w:rsidR="007E76C5" w:rsidRPr="005758D3">
              <w:rPr>
                <w:sz w:val="24"/>
                <w:szCs w:val="24"/>
              </w:rPr>
              <w:t xml:space="preserve"> luty 202</w:t>
            </w:r>
            <w:r w:rsidR="000F7C71" w:rsidRPr="005758D3">
              <w:rPr>
                <w:sz w:val="24"/>
                <w:szCs w:val="24"/>
              </w:rPr>
              <w:t>6</w:t>
            </w:r>
            <w:r w:rsidR="0048012C">
              <w:rPr>
                <w:sz w:val="24"/>
                <w:szCs w:val="24"/>
              </w:rPr>
              <w:t xml:space="preserve"> </w:t>
            </w:r>
            <w:r w:rsidR="007E76C5" w:rsidRPr="005758D3">
              <w:rPr>
                <w:sz w:val="24"/>
                <w:szCs w:val="24"/>
              </w:rPr>
              <w:t>r.</w:t>
            </w:r>
          </w:p>
          <w:p w14:paraId="7D6CA8B2" w14:textId="15F3906C" w:rsidR="00A735F6" w:rsidRPr="005758D3" w:rsidRDefault="00A735F6" w:rsidP="0047502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758D3">
              <w:rPr>
                <w:sz w:val="24"/>
                <w:szCs w:val="24"/>
              </w:rPr>
              <w:t>2</w:t>
            </w:r>
            <w:r w:rsidR="001E6AA5" w:rsidRPr="005758D3">
              <w:rPr>
                <w:sz w:val="24"/>
                <w:szCs w:val="24"/>
              </w:rPr>
              <w:t>5</w:t>
            </w:r>
            <w:r w:rsidR="007E76C5" w:rsidRPr="005758D3">
              <w:rPr>
                <w:sz w:val="24"/>
                <w:szCs w:val="24"/>
              </w:rPr>
              <w:t xml:space="preserve"> luty 202</w:t>
            </w:r>
            <w:r w:rsidR="001E6AA5" w:rsidRPr="005758D3">
              <w:rPr>
                <w:sz w:val="24"/>
                <w:szCs w:val="24"/>
              </w:rPr>
              <w:t>6</w:t>
            </w:r>
            <w:r w:rsidR="0048012C">
              <w:rPr>
                <w:sz w:val="24"/>
                <w:szCs w:val="24"/>
              </w:rPr>
              <w:t xml:space="preserve"> </w:t>
            </w:r>
            <w:r w:rsidR="007E76C5" w:rsidRPr="005758D3">
              <w:rPr>
                <w:sz w:val="24"/>
                <w:szCs w:val="24"/>
              </w:rPr>
              <w:t>r.</w:t>
            </w:r>
          </w:p>
          <w:p w14:paraId="59845BAA" w14:textId="3BF83B1A" w:rsidR="00625557" w:rsidRDefault="00A735F6" w:rsidP="0047502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758D3">
              <w:rPr>
                <w:sz w:val="24"/>
                <w:szCs w:val="24"/>
              </w:rPr>
              <w:t>0</w:t>
            </w:r>
            <w:r w:rsidR="001E6AA5" w:rsidRPr="005758D3">
              <w:rPr>
                <w:sz w:val="24"/>
                <w:szCs w:val="24"/>
              </w:rPr>
              <w:t>4</w:t>
            </w:r>
            <w:r w:rsidRPr="005758D3">
              <w:rPr>
                <w:sz w:val="24"/>
                <w:szCs w:val="24"/>
              </w:rPr>
              <w:t xml:space="preserve"> marzec</w:t>
            </w:r>
            <w:r w:rsidR="007E76C5" w:rsidRPr="005758D3">
              <w:rPr>
                <w:sz w:val="24"/>
                <w:szCs w:val="24"/>
              </w:rPr>
              <w:t xml:space="preserve"> 202</w:t>
            </w:r>
            <w:r w:rsidR="001E6AA5" w:rsidRPr="005758D3">
              <w:rPr>
                <w:sz w:val="24"/>
                <w:szCs w:val="24"/>
              </w:rPr>
              <w:t>6</w:t>
            </w:r>
            <w:r w:rsidR="0048012C">
              <w:rPr>
                <w:sz w:val="24"/>
                <w:szCs w:val="24"/>
              </w:rPr>
              <w:t xml:space="preserve"> </w:t>
            </w:r>
            <w:r w:rsidR="007E76C5" w:rsidRPr="005758D3">
              <w:rPr>
                <w:sz w:val="24"/>
                <w:szCs w:val="24"/>
              </w:rPr>
              <w:t>r.</w:t>
            </w:r>
          </w:p>
          <w:p w14:paraId="4E016977" w14:textId="2C5F2BEC" w:rsidR="0048012C" w:rsidRPr="0048012C" w:rsidRDefault="0048012C" w:rsidP="0047502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5565" w:type="dxa"/>
          </w:tcPr>
          <w:p w14:paraId="28BA59FA" w14:textId="35B7C105" w:rsidR="0047502E" w:rsidRPr="0060076F" w:rsidRDefault="0047502E" w:rsidP="004750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60076F">
              <w:rPr>
                <w:b/>
                <w:sz w:val="24"/>
                <w:szCs w:val="24"/>
              </w:rPr>
              <w:lastRenderedPageBreak/>
              <w:t>„Szkoła dla rodziców</w:t>
            </w:r>
            <w:r w:rsidR="00927604" w:rsidRPr="0060076F">
              <w:rPr>
                <w:b/>
                <w:sz w:val="24"/>
                <w:szCs w:val="24"/>
              </w:rPr>
              <w:t xml:space="preserve"> -  Jak mówić, żeby dzieci nas słuchały, jak słuchać, żeby dzieci do nas mówiły?</w:t>
            </w:r>
            <w:r w:rsidRPr="0060076F">
              <w:rPr>
                <w:b/>
                <w:sz w:val="24"/>
                <w:szCs w:val="24"/>
              </w:rPr>
              <w:t>”</w:t>
            </w:r>
          </w:p>
          <w:p w14:paraId="2737D4E5" w14:textId="3EC4C53B" w:rsidR="0047502E" w:rsidRPr="00826159" w:rsidRDefault="0047502E" w:rsidP="004750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E0000"/>
                <w:sz w:val="24"/>
                <w:szCs w:val="24"/>
              </w:rPr>
            </w:pPr>
            <w:r w:rsidRPr="0060076F">
              <w:rPr>
                <w:sz w:val="24"/>
                <w:szCs w:val="24"/>
              </w:rPr>
              <w:t>STACJONARNIE – NA TERENIE PORADNI PSYCHOLOGICZNO-PEDAGOGICZNEJ IM. STEFANA SZUMANA W BOCHNI</w:t>
            </w:r>
          </w:p>
        </w:tc>
        <w:tc>
          <w:tcPr>
            <w:tcW w:w="3236" w:type="dxa"/>
          </w:tcPr>
          <w:p w14:paraId="4133C64C" w14:textId="61C43226" w:rsidR="0047502E" w:rsidRPr="0060076F" w:rsidRDefault="0047502E" w:rsidP="0047502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0076F">
              <w:rPr>
                <w:sz w:val="24"/>
                <w:szCs w:val="24"/>
              </w:rPr>
              <w:t>Rodzice</w:t>
            </w:r>
          </w:p>
          <w:p w14:paraId="7A4B29B9" w14:textId="77777777" w:rsidR="0047502E" w:rsidRPr="00826159" w:rsidRDefault="0047502E" w:rsidP="0047502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E0000"/>
                <w:sz w:val="24"/>
                <w:szCs w:val="24"/>
              </w:rPr>
            </w:pPr>
          </w:p>
          <w:p w14:paraId="23EF26CA" w14:textId="65283777" w:rsidR="0047502E" w:rsidRPr="00826159" w:rsidRDefault="0047502E" w:rsidP="0047502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E0000"/>
                <w:sz w:val="24"/>
                <w:szCs w:val="24"/>
              </w:rPr>
            </w:pPr>
            <w:r w:rsidRPr="006D66BA">
              <w:rPr>
                <w:sz w:val="24"/>
                <w:szCs w:val="24"/>
              </w:rPr>
              <w:t>Ilość uczestników: 1</w:t>
            </w:r>
            <w:r w:rsidR="006D66BA" w:rsidRPr="006D66BA">
              <w:rPr>
                <w:sz w:val="24"/>
                <w:szCs w:val="24"/>
              </w:rPr>
              <w:t>2</w:t>
            </w:r>
          </w:p>
        </w:tc>
      </w:tr>
      <w:tr w:rsidR="00826159" w:rsidRPr="00826159" w14:paraId="53991423" w14:textId="77777777" w:rsidTr="005230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" w:type="dxa"/>
          </w:tcPr>
          <w:p w14:paraId="4C5D6DA7" w14:textId="29BB9607" w:rsidR="007C6FDE" w:rsidRPr="007A2931" w:rsidRDefault="000E2D98" w:rsidP="007C6FDE">
            <w:pPr>
              <w:jc w:val="center"/>
              <w:rPr>
                <w:sz w:val="24"/>
                <w:szCs w:val="24"/>
              </w:rPr>
            </w:pPr>
            <w:r w:rsidRPr="007A2931">
              <w:rPr>
                <w:sz w:val="24"/>
                <w:szCs w:val="24"/>
              </w:rPr>
              <w:t>3</w:t>
            </w:r>
          </w:p>
        </w:tc>
        <w:tc>
          <w:tcPr>
            <w:tcW w:w="3186" w:type="dxa"/>
          </w:tcPr>
          <w:p w14:paraId="06A47F80" w14:textId="77777777" w:rsidR="007C6FDE" w:rsidRPr="007A2931" w:rsidRDefault="007C6FDE" w:rsidP="007C6FD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7A2931">
              <w:rPr>
                <w:b/>
                <w:sz w:val="24"/>
                <w:szCs w:val="24"/>
              </w:rPr>
              <w:t>BRONOWSKA KAROLINA</w:t>
            </w:r>
          </w:p>
          <w:p w14:paraId="37446ABF" w14:textId="6FBC08F2" w:rsidR="007C6FDE" w:rsidRPr="007A2931" w:rsidRDefault="007C6FDE" w:rsidP="007C6FD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7A2931">
              <w:rPr>
                <w:b/>
                <w:sz w:val="24"/>
                <w:szCs w:val="24"/>
              </w:rPr>
              <w:t>KOZAK ELŻBIETA</w:t>
            </w:r>
          </w:p>
        </w:tc>
        <w:tc>
          <w:tcPr>
            <w:tcW w:w="2515" w:type="dxa"/>
          </w:tcPr>
          <w:p w14:paraId="1BB015A4" w14:textId="75CC33A4" w:rsidR="007C6FDE" w:rsidRPr="00383885" w:rsidRDefault="007C6FDE" w:rsidP="007C6FD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83885">
              <w:rPr>
                <w:b/>
                <w:sz w:val="24"/>
                <w:szCs w:val="24"/>
              </w:rPr>
              <w:t>Godzina 10.15-12.00</w:t>
            </w:r>
          </w:p>
          <w:p w14:paraId="4D3AF371" w14:textId="5D8639AE" w:rsidR="007C6FDE" w:rsidRPr="00383885" w:rsidRDefault="007A2931" w:rsidP="007C6FD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83885">
              <w:rPr>
                <w:sz w:val="24"/>
                <w:szCs w:val="24"/>
              </w:rPr>
              <w:t>02</w:t>
            </w:r>
            <w:r w:rsidR="007C6FDE" w:rsidRPr="00383885">
              <w:rPr>
                <w:sz w:val="24"/>
                <w:szCs w:val="24"/>
              </w:rPr>
              <w:t xml:space="preserve"> </w:t>
            </w:r>
            <w:r w:rsidRPr="00383885">
              <w:rPr>
                <w:sz w:val="24"/>
                <w:szCs w:val="24"/>
              </w:rPr>
              <w:t xml:space="preserve">luty </w:t>
            </w:r>
            <w:r w:rsidR="007C6FDE" w:rsidRPr="00383885">
              <w:rPr>
                <w:sz w:val="24"/>
                <w:szCs w:val="24"/>
              </w:rPr>
              <w:t>202</w:t>
            </w:r>
            <w:r w:rsidRPr="00383885">
              <w:rPr>
                <w:sz w:val="24"/>
                <w:szCs w:val="24"/>
              </w:rPr>
              <w:t>6</w:t>
            </w:r>
            <w:r w:rsidR="007C6FDE" w:rsidRPr="00383885">
              <w:rPr>
                <w:sz w:val="24"/>
                <w:szCs w:val="24"/>
              </w:rPr>
              <w:t xml:space="preserve"> r.</w:t>
            </w:r>
          </w:p>
          <w:p w14:paraId="7EA724D7" w14:textId="2A7CEEF9" w:rsidR="00383885" w:rsidRPr="00383885" w:rsidRDefault="00383885" w:rsidP="007C6FD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83885">
              <w:rPr>
                <w:sz w:val="24"/>
                <w:szCs w:val="24"/>
              </w:rPr>
              <w:t>03 luty 2026 r.</w:t>
            </w:r>
          </w:p>
          <w:p w14:paraId="194C0DF7" w14:textId="1879F3DD" w:rsidR="00383885" w:rsidRPr="00383885" w:rsidRDefault="00383885" w:rsidP="007C6FD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83885">
              <w:rPr>
                <w:sz w:val="24"/>
                <w:szCs w:val="24"/>
              </w:rPr>
              <w:t>04 luty 2026 r.</w:t>
            </w:r>
          </w:p>
          <w:p w14:paraId="5260EBD1" w14:textId="53DF2F50" w:rsidR="00383885" w:rsidRPr="00383885" w:rsidRDefault="00383885" w:rsidP="007C6FD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83885">
              <w:rPr>
                <w:sz w:val="24"/>
                <w:szCs w:val="24"/>
              </w:rPr>
              <w:t>05 luty 2026 r.</w:t>
            </w:r>
          </w:p>
          <w:p w14:paraId="146379CF" w14:textId="577D0B55" w:rsidR="00383885" w:rsidRPr="00383885" w:rsidRDefault="00383885" w:rsidP="007C6FD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83885">
              <w:rPr>
                <w:sz w:val="24"/>
                <w:szCs w:val="24"/>
              </w:rPr>
              <w:t>06 luty 2026 r.</w:t>
            </w:r>
          </w:p>
          <w:p w14:paraId="32E42758" w14:textId="77777777" w:rsidR="007C6FDE" w:rsidRDefault="00383885" w:rsidP="007C6FD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83885">
              <w:rPr>
                <w:sz w:val="24"/>
                <w:szCs w:val="24"/>
              </w:rPr>
              <w:t>09 luty 2026 r.</w:t>
            </w:r>
          </w:p>
          <w:p w14:paraId="70166CD7" w14:textId="77777777" w:rsidR="006D0628" w:rsidRDefault="006D0628" w:rsidP="007C6FD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E0000"/>
                <w:sz w:val="18"/>
                <w:szCs w:val="18"/>
              </w:rPr>
            </w:pPr>
          </w:p>
          <w:p w14:paraId="56BFFB60" w14:textId="7B2935CB" w:rsidR="006105D6" w:rsidRPr="0048012C" w:rsidRDefault="006105D6" w:rsidP="007C6FD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E0000"/>
                <w:sz w:val="18"/>
                <w:szCs w:val="18"/>
              </w:rPr>
            </w:pPr>
          </w:p>
        </w:tc>
        <w:tc>
          <w:tcPr>
            <w:tcW w:w="5565" w:type="dxa"/>
          </w:tcPr>
          <w:p w14:paraId="5EB72917" w14:textId="118A4363" w:rsidR="007C6FDE" w:rsidRPr="0048012C" w:rsidRDefault="007C6FDE" w:rsidP="007C6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48012C">
              <w:rPr>
                <w:b/>
                <w:sz w:val="24"/>
                <w:szCs w:val="24"/>
              </w:rPr>
              <w:t>„</w:t>
            </w:r>
            <w:r w:rsidR="00FF6C32" w:rsidRPr="0048012C">
              <w:rPr>
                <w:b/>
                <w:sz w:val="24"/>
                <w:szCs w:val="24"/>
              </w:rPr>
              <w:t>Ferie z Poradnią</w:t>
            </w:r>
            <w:r w:rsidR="0048012C" w:rsidRPr="0048012C">
              <w:rPr>
                <w:b/>
                <w:sz w:val="24"/>
                <w:szCs w:val="24"/>
              </w:rPr>
              <w:t>. Rozwijanie i doskonalenie funkcji poznawczych (koncentracja</w:t>
            </w:r>
            <w:r w:rsidR="00B85899">
              <w:rPr>
                <w:b/>
                <w:sz w:val="24"/>
                <w:szCs w:val="24"/>
              </w:rPr>
              <w:t>-</w:t>
            </w:r>
            <w:r w:rsidR="0048012C" w:rsidRPr="0048012C">
              <w:rPr>
                <w:b/>
                <w:sz w:val="24"/>
                <w:szCs w:val="24"/>
              </w:rPr>
              <w:t>uwaga, pamięć)</w:t>
            </w:r>
            <w:r w:rsidRPr="0048012C">
              <w:rPr>
                <w:b/>
                <w:sz w:val="24"/>
                <w:szCs w:val="24"/>
              </w:rPr>
              <w:t>”</w:t>
            </w:r>
          </w:p>
          <w:p w14:paraId="33B034DE" w14:textId="77777777" w:rsidR="007C6FDE" w:rsidRPr="0048012C" w:rsidRDefault="007C6FDE" w:rsidP="007C6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8012C">
              <w:rPr>
                <w:sz w:val="24"/>
                <w:szCs w:val="24"/>
              </w:rPr>
              <w:t>STACJONARNIE – NA TERENIE PORADNI PSYCHOLOGICZNO-PEDAGOGICZNEJ IM. STEFANA SZUMANA W BOCHNI</w:t>
            </w:r>
          </w:p>
          <w:p w14:paraId="09E8F681" w14:textId="77777777" w:rsidR="007C6FDE" w:rsidRPr="0048012C" w:rsidRDefault="007C6FDE" w:rsidP="007C6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</w:p>
          <w:p w14:paraId="49455BC6" w14:textId="77777777" w:rsidR="007C6FDE" w:rsidRPr="0048012C" w:rsidRDefault="007C6FDE" w:rsidP="007C6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  <w:p w14:paraId="1E1B717C" w14:textId="77777777" w:rsidR="007C6FDE" w:rsidRPr="0048012C" w:rsidRDefault="007C6FDE" w:rsidP="007C6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3236" w:type="dxa"/>
          </w:tcPr>
          <w:p w14:paraId="04DE9B84" w14:textId="15EEFA43" w:rsidR="007C6FDE" w:rsidRPr="0048012C" w:rsidRDefault="007C6FDE" w:rsidP="007C6FD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8012C">
              <w:rPr>
                <w:sz w:val="24"/>
                <w:szCs w:val="24"/>
              </w:rPr>
              <w:t xml:space="preserve">Uczniowie klas </w:t>
            </w:r>
            <w:r w:rsidR="007A2931" w:rsidRPr="0048012C">
              <w:rPr>
                <w:sz w:val="24"/>
                <w:szCs w:val="24"/>
              </w:rPr>
              <w:t>I - III</w:t>
            </w:r>
          </w:p>
          <w:p w14:paraId="192906B6" w14:textId="77777777" w:rsidR="007C6FDE" w:rsidRDefault="007C6FDE" w:rsidP="007C6FD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7A388F04" w14:textId="77777777" w:rsidR="006105D6" w:rsidRPr="0048012C" w:rsidRDefault="006105D6" w:rsidP="007C6FD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1DDD7332" w14:textId="7ECBF1EA" w:rsidR="007C6FDE" w:rsidRPr="0048012C" w:rsidRDefault="007C6FDE" w:rsidP="007C6FD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8012C">
              <w:rPr>
                <w:sz w:val="24"/>
                <w:szCs w:val="24"/>
              </w:rPr>
              <w:t xml:space="preserve">Ilość uczestników: </w:t>
            </w:r>
            <w:r w:rsidR="00FF6C32" w:rsidRPr="0048012C">
              <w:rPr>
                <w:sz w:val="24"/>
                <w:szCs w:val="24"/>
              </w:rPr>
              <w:t>12</w:t>
            </w:r>
          </w:p>
        </w:tc>
      </w:tr>
      <w:tr w:rsidR="00826159" w:rsidRPr="00826159" w14:paraId="6643DC6E" w14:textId="77777777" w:rsidTr="005230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" w:type="dxa"/>
          </w:tcPr>
          <w:p w14:paraId="28022969" w14:textId="36374E05" w:rsidR="007C6FDE" w:rsidRPr="0043182F" w:rsidRDefault="00570A2F" w:rsidP="007C6FDE">
            <w:pPr>
              <w:jc w:val="center"/>
              <w:rPr>
                <w:sz w:val="24"/>
                <w:szCs w:val="24"/>
              </w:rPr>
            </w:pPr>
            <w:r w:rsidRPr="0043182F">
              <w:rPr>
                <w:sz w:val="24"/>
                <w:szCs w:val="24"/>
              </w:rPr>
              <w:t>4</w:t>
            </w:r>
          </w:p>
        </w:tc>
        <w:tc>
          <w:tcPr>
            <w:tcW w:w="3186" w:type="dxa"/>
          </w:tcPr>
          <w:p w14:paraId="6092516D" w14:textId="77777777" w:rsidR="007C6FDE" w:rsidRPr="0043182F" w:rsidRDefault="007C6FDE" w:rsidP="007C6FD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43182F">
              <w:rPr>
                <w:b/>
                <w:sz w:val="24"/>
                <w:szCs w:val="24"/>
              </w:rPr>
              <w:t>PIECHOWICZ MONIKA</w:t>
            </w:r>
          </w:p>
          <w:p w14:paraId="75FB5AE9" w14:textId="5392BFB6" w:rsidR="007C6FDE" w:rsidRPr="0043182F" w:rsidRDefault="007C6FDE" w:rsidP="007C6FD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43182F">
              <w:rPr>
                <w:b/>
                <w:sz w:val="24"/>
                <w:szCs w:val="24"/>
              </w:rPr>
              <w:t>GRUSZKA MAGDALENA</w:t>
            </w:r>
          </w:p>
        </w:tc>
        <w:tc>
          <w:tcPr>
            <w:tcW w:w="2515" w:type="dxa"/>
          </w:tcPr>
          <w:p w14:paraId="4E3D1220" w14:textId="401312E0" w:rsidR="007C6FDE" w:rsidRPr="0043182F" w:rsidRDefault="007C6FDE" w:rsidP="007C6FD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43182F">
              <w:rPr>
                <w:b/>
                <w:sz w:val="24"/>
                <w:szCs w:val="24"/>
              </w:rPr>
              <w:t>Godzina 1</w:t>
            </w:r>
            <w:r w:rsidR="0043182F" w:rsidRPr="0043182F">
              <w:rPr>
                <w:b/>
                <w:sz w:val="24"/>
                <w:szCs w:val="24"/>
              </w:rPr>
              <w:t>5</w:t>
            </w:r>
            <w:r w:rsidRPr="0043182F">
              <w:rPr>
                <w:b/>
                <w:sz w:val="24"/>
                <w:szCs w:val="24"/>
              </w:rPr>
              <w:t>:00 – 1</w:t>
            </w:r>
            <w:r w:rsidR="0043182F" w:rsidRPr="0043182F">
              <w:rPr>
                <w:b/>
                <w:sz w:val="24"/>
                <w:szCs w:val="24"/>
              </w:rPr>
              <w:t>5</w:t>
            </w:r>
            <w:r w:rsidRPr="0043182F">
              <w:rPr>
                <w:b/>
                <w:sz w:val="24"/>
                <w:szCs w:val="24"/>
              </w:rPr>
              <w:t>:</w:t>
            </w:r>
            <w:r w:rsidR="0043182F" w:rsidRPr="0043182F">
              <w:rPr>
                <w:b/>
                <w:sz w:val="24"/>
                <w:szCs w:val="24"/>
              </w:rPr>
              <w:t>45</w:t>
            </w:r>
          </w:p>
          <w:p w14:paraId="04124254" w14:textId="6D3E1F2C" w:rsidR="0043182F" w:rsidRPr="0043182F" w:rsidRDefault="0043182F" w:rsidP="007C6FD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3182F">
              <w:rPr>
                <w:sz w:val="24"/>
                <w:szCs w:val="24"/>
              </w:rPr>
              <w:t>06 marzec 2026 r.</w:t>
            </w:r>
          </w:p>
          <w:p w14:paraId="1978AB79" w14:textId="0DE80F8D" w:rsidR="008438E9" w:rsidRPr="0043182F" w:rsidRDefault="0043182F" w:rsidP="007C6FD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3182F">
              <w:rPr>
                <w:sz w:val="24"/>
                <w:szCs w:val="24"/>
              </w:rPr>
              <w:t>13</w:t>
            </w:r>
            <w:r w:rsidR="008438E9" w:rsidRPr="0043182F">
              <w:rPr>
                <w:sz w:val="24"/>
                <w:szCs w:val="24"/>
              </w:rPr>
              <w:t xml:space="preserve"> </w:t>
            </w:r>
            <w:r w:rsidR="008A49B2" w:rsidRPr="0043182F">
              <w:rPr>
                <w:sz w:val="24"/>
                <w:szCs w:val="24"/>
              </w:rPr>
              <w:t>marzec</w:t>
            </w:r>
            <w:r w:rsidR="008438E9" w:rsidRPr="0043182F">
              <w:rPr>
                <w:sz w:val="24"/>
                <w:szCs w:val="24"/>
              </w:rPr>
              <w:t xml:space="preserve"> 202</w:t>
            </w:r>
            <w:r w:rsidRPr="0043182F">
              <w:rPr>
                <w:sz w:val="24"/>
                <w:szCs w:val="24"/>
              </w:rPr>
              <w:t>6</w:t>
            </w:r>
            <w:r w:rsidR="008438E9" w:rsidRPr="0043182F">
              <w:rPr>
                <w:sz w:val="24"/>
                <w:szCs w:val="24"/>
              </w:rPr>
              <w:t xml:space="preserve"> r.</w:t>
            </w:r>
          </w:p>
          <w:p w14:paraId="71845579" w14:textId="0BA2A9DC" w:rsidR="008438E9" w:rsidRPr="0043182F" w:rsidRDefault="0043182F" w:rsidP="007C6FD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3182F">
              <w:rPr>
                <w:sz w:val="24"/>
                <w:szCs w:val="24"/>
              </w:rPr>
              <w:t>20</w:t>
            </w:r>
            <w:r w:rsidR="000B5FBD" w:rsidRPr="0043182F">
              <w:rPr>
                <w:sz w:val="24"/>
                <w:szCs w:val="24"/>
              </w:rPr>
              <w:t xml:space="preserve"> </w:t>
            </w:r>
            <w:r w:rsidR="008A49B2" w:rsidRPr="0043182F">
              <w:rPr>
                <w:sz w:val="24"/>
                <w:szCs w:val="24"/>
              </w:rPr>
              <w:t>marzec</w:t>
            </w:r>
            <w:r w:rsidR="000B5FBD" w:rsidRPr="0043182F">
              <w:rPr>
                <w:sz w:val="24"/>
                <w:szCs w:val="24"/>
              </w:rPr>
              <w:t xml:space="preserve"> </w:t>
            </w:r>
            <w:r w:rsidR="008438E9" w:rsidRPr="0043182F">
              <w:rPr>
                <w:sz w:val="24"/>
                <w:szCs w:val="24"/>
              </w:rPr>
              <w:t>202</w:t>
            </w:r>
            <w:r w:rsidRPr="0043182F">
              <w:rPr>
                <w:sz w:val="24"/>
                <w:szCs w:val="24"/>
              </w:rPr>
              <w:t>6</w:t>
            </w:r>
            <w:r w:rsidR="008438E9" w:rsidRPr="0043182F">
              <w:rPr>
                <w:sz w:val="24"/>
                <w:szCs w:val="24"/>
              </w:rPr>
              <w:t xml:space="preserve"> r.</w:t>
            </w:r>
          </w:p>
          <w:p w14:paraId="15D64928" w14:textId="2CB9C530" w:rsidR="008438E9" w:rsidRPr="0043182F" w:rsidRDefault="0043182F" w:rsidP="007C6FD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3182F">
              <w:rPr>
                <w:sz w:val="24"/>
                <w:szCs w:val="24"/>
              </w:rPr>
              <w:t>27</w:t>
            </w:r>
            <w:r w:rsidR="008438E9" w:rsidRPr="0043182F">
              <w:rPr>
                <w:sz w:val="24"/>
                <w:szCs w:val="24"/>
              </w:rPr>
              <w:t xml:space="preserve"> </w:t>
            </w:r>
            <w:r w:rsidR="008A49B2" w:rsidRPr="0043182F">
              <w:rPr>
                <w:sz w:val="24"/>
                <w:szCs w:val="24"/>
              </w:rPr>
              <w:t>marzec</w:t>
            </w:r>
            <w:r w:rsidR="008438E9" w:rsidRPr="0043182F">
              <w:rPr>
                <w:sz w:val="24"/>
                <w:szCs w:val="24"/>
              </w:rPr>
              <w:t xml:space="preserve"> 202</w:t>
            </w:r>
            <w:r w:rsidRPr="0043182F">
              <w:rPr>
                <w:sz w:val="24"/>
                <w:szCs w:val="24"/>
              </w:rPr>
              <w:t>6</w:t>
            </w:r>
            <w:r w:rsidR="008438E9" w:rsidRPr="0043182F">
              <w:rPr>
                <w:sz w:val="24"/>
                <w:szCs w:val="24"/>
              </w:rPr>
              <w:t xml:space="preserve"> r.</w:t>
            </w:r>
          </w:p>
          <w:p w14:paraId="61E6E9AB" w14:textId="54167749" w:rsidR="008438E9" w:rsidRPr="0043182F" w:rsidRDefault="00622F3C" w:rsidP="007C6FD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8438E9" w:rsidRPr="0043182F">
              <w:rPr>
                <w:sz w:val="24"/>
                <w:szCs w:val="24"/>
              </w:rPr>
              <w:t xml:space="preserve"> </w:t>
            </w:r>
            <w:r w:rsidR="0043182F" w:rsidRPr="0043182F">
              <w:rPr>
                <w:sz w:val="24"/>
                <w:szCs w:val="24"/>
              </w:rPr>
              <w:t>kwiecień</w:t>
            </w:r>
            <w:r w:rsidR="008438E9" w:rsidRPr="0043182F">
              <w:rPr>
                <w:sz w:val="24"/>
                <w:szCs w:val="24"/>
              </w:rPr>
              <w:t xml:space="preserve"> 202</w:t>
            </w:r>
            <w:r w:rsidR="0043182F" w:rsidRPr="0043182F">
              <w:rPr>
                <w:sz w:val="24"/>
                <w:szCs w:val="24"/>
              </w:rPr>
              <w:t>6</w:t>
            </w:r>
            <w:r w:rsidR="008438E9" w:rsidRPr="0043182F">
              <w:rPr>
                <w:sz w:val="24"/>
                <w:szCs w:val="24"/>
              </w:rPr>
              <w:t xml:space="preserve"> r.</w:t>
            </w:r>
          </w:p>
          <w:p w14:paraId="68A188B1" w14:textId="6321CD79" w:rsidR="0043182F" w:rsidRDefault="0043182F" w:rsidP="007C6FD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3182F">
              <w:rPr>
                <w:sz w:val="24"/>
                <w:szCs w:val="24"/>
              </w:rPr>
              <w:t>1</w:t>
            </w:r>
            <w:r w:rsidR="00622F3C">
              <w:rPr>
                <w:sz w:val="24"/>
                <w:szCs w:val="24"/>
              </w:rPr>
              <w:t>7</w:t>
            </w:r>
            <w:r w:rsidRPr="0043182F">
              <w:rPr>
                <w:sz w:val="24"/>
                <w:szCs w:val="24"/>
              </w:rPr>
              <w:t xml:space="preserve"> kwiecień 2026 r.</w:t>
            </w:r>
          </w:p>
          <w:p w14:paraId="46DB9E92" w14:textId="61D6D246" w:rsidR="006D0628" w:rsidRPr="00826159" w:rsidRDefault="006D0628" w:rsidP="007C6FD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E0000"/>
                <w:sz w:val="24"/>
                <w:szCs w:val="24"/>
              </w:rPr>
            </w:pPr>
          </w:p>
        </w:tc>
        <w:tc>
          <w:tcPr>
            <w:tcW w:w="5565" w:type="dxa"/>
          </w:tcPr>
          <w:p w14:paraId="3EBD3B31" w14:textId="3432A121" w:rsidR="007C6FDE" w:rsidRPr="0043182F" w:rsidRDefault="007C6FDE" w:rsidP="007C6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43182F">
              <w:rPr>
                <w:b/>
                <w:sz w:val="24"/>
                <w:szCs w:val="24"/>
              </w:rPr>
              <w:t>„</w:t>
            </w:r>
            <w:proofErr w:type="spellStart"/>
            <w:r w:rsidR="008438E9" w:rsidRPr="0043182F">
              <w:rPr>
                <w:b/>
                <w:sz w:val="24"/>
                <w:szCs w:val="24"/>
              </w:rPr>
              <w:t>Logorytmika</w:t>
            </w:r>
            <w:proofErr w:type="spellEnd"/>
            <w:r w:rsidRPr="0043182F">
              <w:rPr>
                <w:b/>
                <w:sz w:val="24"/>
                <w:szCs w:val="24"/>
              </w:rPr>
              <w:t>”</w:t>
            </w:r>
          </w:p>
          <w:p w14:paraId="725F1FAD" w14:textId="22E2F91C" w:rsidR="007C6FDE" w:rsidRPr="00826159" w:rsidRDefault="007C6FDE" w:rsidP="007C6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E0000"/>
                <w:sz w:val="24"/>
                <w:szCs w:val="24"/>
              </w:rPr>
            </w:pPr>
            <w:r w:rsidRPr="0043182F">
              <w:rPr>
                <w:sz w:val="24"/>
                <w:szCs w:val="24"/>
              </w:rPr>
              <w:t>STACJONARNIE – NA TERENIE PORADNI PSYCHOLOGICZNO-PEDAGOGICZNEJ IM. STEFANA SZUMANA W BOCHNI</w:t>
            </w:r>
          </w:p>
        </w:tc>
        <w:tc>
          <w:tcPr>
            <w:tcW w:w="3236" w:type="dxa"/>
          </w:tcPr>
          <w:p w14:paraId="75C15F56" w14:textId="1C38673B" w:rsidR="007C6FDE" w:rsidRPr="002E5199" w:rsidRDefault="001C438F" w:rsidP="00B858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E5199">
              <w:rPr>
                <w:sz w:val="24"/>
                <w:szCs w:val="24"/>
              </w:rPr>
              <w:t>Uczniowie</w:t>
            </w:r>
            <w:r w:rsidR="007C6FDE" w:rsidRPr="002E5199">
              <w:rPr>
                <w:sz w:val="24"/>
                <w:szCs w:val="24"/>
              </w:rPr>
              <w:t xml:space="preserve"> </w:t>
            </w:r>
            <w:r w:rsidR="00B85899">
              <w:rPr>
                <w:sz w:val="24"/>
                <w:szCs w:val="24"/>
              </w:rPr>
              <w:t>rocznego obowiązkowego przygotowania przedszkolnego</w:t>
            </w:r>
          </w:p>
          <w:p w14:paraId="3F31F7AA" w14:textId="77777777" w:rsidR="007C6FDE" w:rsidRDefault="007C6FDE" w:rsidP="007C6FD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  <w:p w14:paraId="4AF3F6D1" w14:textId="77777777" w:rsidR="006105D6" w:rsidRDefault="006105D6" w:rsidP="007C6FD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  <w:p w14:paraId="0A9C408A" w14:textId="77777777" w:rsidR="006105D6" w:rsidRDefault="006105D6" w:rsidP="007C6FD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  <w:p w14:paraId="5C1CBDE2" w14:textId="77777777" w:rsidR="006105D6" w:rsidRPr="002E5199" w:rsidRDefault="006105D6" w:rsidP="007C6FD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  <w:p w14:paraId="464F2B7B" w14:textId="0E372717" w:rsidR="007C6FDE" w:rsidRPr="00826159" w:rsidRDefault="007C6FDE" w:rsidP="007C6FD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E0000"/>
                <w:sz w:val="24"/>
                <w:szCs w:val="24"/>
              </w:rPr>
            </w:pPr>
            <w:r w:rsidRPr="002E5199">
              <w:rPr>
                <w:sz w:val="24"/>
                <w:szCs w:val="24"/>
              </w:rPr>
              <w:t xml:space="preserve">Ilość uczestników: </w:t>
            </w:r>
            <w:r w:rsidR="00CE12A3" w:rsidRPr="002E5199">
              <w:rPr>
                <w:sz w:val="24"/>
                <w:szCs w:val="24"/>
              </w:rPr>
              <w:t>1</w:t>
            </w:r>
            <w:r w:rsidRPr="002E5199">
              <w:rPr>
                <w:sz w:val="24"/>
                <w:szCs w:val="24"/>
              </w:rPr>
              <w:t>0</w:t>
            </w:r>
          </w:p>
        </w:tc>
      </w:tr>
      <w:tr w:rsidR="00826159" w:rsidRPr="00826159" w14:paraId="1F4E771B" w14:textId="77777777" w:rsidTr="005230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" w:type="dxa"/>
          </w:tcPr>
          <w:p w14:paraId="5382113F" w14:textId="53C7D2DA" w:rsidR="00853B4F" w:rsidRPr="0048012C" w:rsidRDefault="0048012C" w:rsidP="008438E9">
            <w:pPr>
              <w:jc w:val="center"/>
              <w:rPr>
                <w:sz w:val="24"/>
                <w:szCs w:val="24"/>
              </w:rPr>
            </w:pPr>
            <w:bookmarkStart w:id="2" w:name="_Hlk141437727"/>
            <w:r w:rsidRPr="0048012C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3186" w:type="dxa"/>
          </w:tcPr>
          <w:p w14:paraId="3F75D50C" w14:textId="77777777" w:rsidR="00853B4F" w:rsidRPr="0048012C" w:rsidRDefault="00853B4F" w:rsidP="008438E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48012C">
              <w:rPr>
                <w:b/>
                <w:sz w:val="24"/>
                <w:szCs w:val="24"/>
              </w:rPr>
              <w:t>KUKLA-TROJAN SYLWIA</w:t>
            </w:r>
          </w:p>
          <w:p w14:paraId="3FDC9001" w14:textId="333CAFF8" w:rsidR="006C426E" w:rsidRPr="0048012C" w:rsidRDefault="006C426E" w:rsidP="008438E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515" w:type="dxa"/>
          </w:tcPr>
          <w:p w14:paraId="224CB12C" w14:textId="7B4DE1E3" w:rsidR="00853B4F" w:rsidRPr="0048012C" w:rsidRDefault="00853B4F" w:rsidP="008438E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48012C">
              <w:rPr>
                <w:b/>
                <w:sz w:val="24"/>
                <w:szCs w:val="24"/>
              </w:rPr>
              <w:t>Godzina: 1</w:t>
            </w:r>
            <w:r w:rsidR="00644EDB" w:rsidRPr="0048012C">
              <w:rPr>
                <w:b/>
                <w:sz w:val="24"/>
                <w:szCs w:val="24"/>
              </w:rPr>
              <w:t>6</w:t>
            </w:r>
            <w:r w:rsidRPr="0048012C">
              <w:rPr>
                <w:b/>
                <w:sz w:val="24"/>
                <w:szCs w:val="24"/>
              </w:rPr>
              <w:t>:00-1</w:t>
            </w:r>
            <w:r w:rsidR="00644EDB" w:rsidRPr="0048012C">
              <w:rPr>
                <w:b/>
                <w:sz w:val="24"/>
                <w:szCs w:val="24"/>
              </w:rPr>
              <w:t>7</w:t>
            </w:r>
            <w:r w:rsidRPr="0048012C">
              <w:rPr>
                <w:b/>
                <w:sz w:val="24"/>
                <w:szCs w:val="24"/>
              </w:rPr>
              <w:t>:00</w:t>
            </w:r>
          </w:p>
          <w:p w14:paraId="7335AC03" w14:textId="55B092E4" w:rsidR="003A03C7" w:rsidRPr="0048012C" w:rsidRDefault="00644EDB" w:rsidP="003A03C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48012C">
              <w:rPr>
                <w:bCs/>
                <w:sz w:val="24"/>
                <w:szCs w:val="24"/>
              </w:rPr>
              <w:t>2</w:t>
            </w:r>
            <w:r w:rsidR="0015574A" w:rsidRPr="0048012C">
              <w:rPr>
                <w:bCs/>
                <w:sz w:val="24"/>
                <w:szCs w:val="24"/>
              </w:rPr>
              <w:t>2</w:t>
            </w:r>
            <w:r w:rsidRPr="0048012C">
              <w:rPr>
                <w:bCs/>
                <w:sz w:val="24"/>
                <w:szCs w:val="24"/>
              </w:rPr>
              <w:t xml:space="preserve"> </w:t>
            </w:r>
            <w:r w:rsidR="0015574A" w:rsidRPr="0048012C">
              <w:rPr>
                <w:bCs/>
                <w:sz w:val="24"/>
                <w:szCs w:val="24"/>
              </w:rPr>
              <w:t>wrzesień</w:t>
            </w:r>
            <w:r w:rsidR="003A03C7" w:rsidRPr="0048012C">
              <w:rPr>
                <w:bCs/>
                <w:sz w:val="24"/>
                <w:szCs w:val="24"/>
              </w:rPr>
              <w:t xml:space="preserve"> 202</w:t>
            </w:r>
            <w:r w:rsidRPr="0048012C">
              <w:rPr>
                <w:bCs/>
                <w:sz w:val="24"/>
                <w:szCs w:val="24"/>
              </w:rPr>
              <w:t>5</w:t>
            </w:r>
            <w:r w:rsidR="003A03C7" w:rsidRPr="0048012C">
              <w:rPr>
                <w:bCs/>
                <w:sz w:val="24"/>
                <w:szCs w:val="24"/>
              </w:rPr>
              <w:t xml:space="preserve"> r.</w:t>
            </w:r>
          </w:p>
          <w:p w14:paraId="009A82EF" w14:textId="4D4E5262" w:rsidR="003A03C7" w:rsidRPr="0048012C" w:rsidRDefault="0015574A" w:rsidP="003A03C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48012C">
              <w:rPr>
                <w:bCs/>
                <w:sz w:val="24"/>
                <w:szCs w:val="24"/>
              </w:rPr>
              <w:t>27</w:t>
            </w:r>
            <w:r w:rsidR="00644EDB" w:rsidRPr="0048012C">
              <w:rPr>
                <w:bCs/>
                <w:sz w:val="24"/>
                <w:szCs w:val="24"/>
              </w:rPr>
              <w:t xml:space="preserve"> </w:t>
            </w:r>
            <w:r w:rsidRPr="0048012C">
              <w:rPr>
                <w:bCs/>
                <w:sz w:val="24"/>
                <w:szCs w:val="24"/>
              </w:rPr>
              <w:t>październik</w:t>
            </w:r>
            <w:r w:rsidR="003A03C7" w:rsidRPr="0048012C">
              <w:rPr>
                <w:bCs/>
                <w:sz w:val="24"/>
                <w:szCs w:val="24"/>
              </w:rPr>
              <w:t xml:space="preserve"> 202</w:t>
            </w:r>
            <w:r w:rsidR="00644EDB" w:rsidRPr="0048012C">
              <w:rPr>
                <w:bCs/>
                <w:sz w:val="24"/>
                <w:szCs w:val="24"/>
              </w:rPr>
              <w:t>5</w:t>
            </w:r>
            <w:r w:rsidR="003A03C7" w:rsidRPr="0048012C">
              <w:rPr>
                <w:bCs/>
                <w:sz w:val="24"/>
                <w:szCs w:val="24"/>
              </w:rPr>
              <w:t xml:space="preserve"> r.</w:t>
            </w:r>
          </w:p>
          <w:p w14:paraId="0B8D4258" w14:textId="0188CD14" w:rsidR="003A03C7" w:rsidRPr="0048012C" w:rsidRDefault="0015574A" w:rsidP="003A03C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48012C">
              <w:rPr>
                <w:bCs/>
                <w:sz w:val="24"/>
                <w:szCs w:val="24"/>
              </w:rPr>
              <w:t>24</w:t>
            </w:r>
            <w:r w:rsidR="003A03C7" w:rsidRPr="0048012C">
              <w:rPr>
                <w:bCs/>
                <w:sz w:val="24"/>
                <w:szCs w:val="24"/>
              </w:rPr>
              <w:t xml:space="preserve"> </w:t>
            </w:r>
            <w:r w:rsidRPr="0048012C">
              <w:rPr>
                <w:bCs/>
                <w:sz w:val="24"/>
                <w:szCs w:val="24"/>
              </w:rPr>
              <w:t>listopad</w:t>
            </w:r>
            <w:r w:rsidR="006E35C1" w:rsidRPr="0048012C">
              <w:rPr>
                <w:bCs/>
                <w:sz w:val="24"/>
                <w:szCs w:val="24"/>
              </w:rPr>
              <w:t xml:space="preserve"> </w:t>
            </w:r>
            <w:r w:rsidR="003A03C7" w:rsidRPr="0048012C">
              <w:rPr>
                <w:bCs/>
                <w:sz w:val="24"/>
                <w:szCs w:val="24"/>
              </w:rPr>
              <w:t>202</w:t>
            </w:r>
            <w:r w:rsidR="00644EDB" w:rsidRPr="0048012C">
              <w:rPr>
                <w:bCs/>
                <w:sz w:val="24"/>
                <w:szCs w:val="24"/>
              </w:rPr>
              <w:t>5</w:t>
            </w:r>
            <w:r w:rsidR="003A03C7" w:rsidRPr="0048012C">
              <w:rPr>
                <w:bCs/>
                <w:sz w:val="24"/>
                <w:szCs w:val="24"/>
              </w:rPr>
              <w:t xml:space="preserve"> r.</w:t>
            </w:r>
          </w:p>
        </w:tc>
        <w:tc>
          <w:tcPr>
            <w:tcW w:w="5565" w:type="dxa"/>
          </w:tcPr>
          <w:p w14:paraId="5A1C080F" w14:textId="4990EF9D" w:rsidR="00853B4F" w:rsidRPr="0048012C" w:rsidRDefault="00A67963" w:rsidP="00853B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48012C">
              <w:rPr>
                <w:b/>
                <w:sz w:val="24"/>
                <w:szCs w:val="24"/>
              </w:rPr>
              <w:t>„</w:t>
            </w:r>
            <w:r w:rsidR="00644EDB" w:rsidRPr="0048012C">
              <w:rPr>
                <w:b/>
                <w:sz w:val="24"/>
                <w:szCs w:val="24"/>
              </w:rPr>
              <w:t>Jestem wystarczająco dobry – warsztaty rozwijające poczucie własnej wartości</w:t>
            </w:r>
            <w:r w:rsidRPr="0048012C">
              <w:rPr>
                <w:b/>
                <w:sz w:val="24"/>
                <w:szCs w:val="24"/>
              </w:rPr>
              <w:t>”</w:t>
            </w:r>
          </w:p>
          <w:p w14:paraId="506CB7A4" w14:textId="77777777" w:rsidR="00853B4F" w:rsidRDefault="00853B4F" w:rsidP="00853B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8012C">
              <w:rPr>
                <w:sz w:val="24"/>
                <w:szCs w:val="24"/>
              </w:rPr>
              <w:t>STACJONARNIE – NA TERENIE PORADNI PSYCHOLOGICZNO-PEDAGOGICZNEJ IM. STEFANA SZUMANA W BOCHNI</w:t>
            </w:r>
          </w:p>
          <w:p w14:paraId="4536E47D" w14:textId="006E161F" w:rsidR="006105D6" w:rsidRPr="0048012C" w:rsidRDefault="006105D6" w:rsidP="00853B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3236" w:type="dxa"/>
          </w:tcPr>
          <w:p w14:paraId="737B983C" w14:textId="77777777" w:rsidR="00853B4F" w:rsidRPr="0048012C" w:rsidRDefault="00853B4F" w:rsidP="008438E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8012C">
              <w:rPr>
                <w:sz w:val="24"/>
                <w:szCs w:val="24"/>
              </w:rPr>
              <w:t xml:space="preserve">Uczniowie klas I-III </w:t>
            </w:r>
          </w:p>
          <w:p w14:paraId="678C3014" w14:textId="77777777" w:rsidR="00853B4F" w:rsidRPr="0048012C" w:rsidRDefault="00853B4F" w:rsidP="008438E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65E863ED" w14:textId="46FD020B" w:rsidR="00853B4F" w:rsidRPr="0048012C" w:rsidRDefault="00853B4F" w:rsidP="008438E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8012C">
              <w:rPr>
                <w:sz w:val="24"/>
                <w:szCs w:val="24"/>
              </w:rPr>
              <w:t>Ilość uczestników: 10</w:t>
            </w:r>
          </w:p>
        </w:tc>
      </w:tr>
      <w:bookmarkEnd w:id="2"/>
      <w:tr w:rsidR="00A7345B" w:rsidRPr="00826159" w14:paraId="65ACAE8D" w14:textId="77777777" w:rsidTr="005230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" w:type="dxa"/>
          </w:tcPr>
          <w:p w14:paraId="16847B92" w14:textId="3B1A9D39" w:rsidR="00A7345B" w:rsidRPr="00442C77" w:rsidRDefault="0048012C" w:rsidP="003A0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186" w:type="dxa"/>
          </w:tcPr>
          <w:p w14:paraId="738548D5" w14:textId="09672FCC" w:rsidR="00A7345B" w:rsidRPr="00B943FF" w:rsidRDefault="00A7345B" w:rsidP="003A03C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ZOFIA KIEŁEK - ŁANOCHA</w:t>
            </w:r>
          </w:p>
        </w:tc>
        <w:tc>
          <w:tcPr>
            <w:tcW w:w="2515" w:type="dxa"/>
          </w:tcPr>
          <w:p w14:paraId="42984DAB" w14:textId="77777777" w:rsidR="00A7345B" w:rsidRPr="00403940" w:rsidRDefault="00A7345B" w:rsidP="00A7345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403940">
              <w:rPr>
                <w:b/>
                <w:sz w:val="24"/>
                <w:szCs w:val="24"/>
              </w:rPr>
              <w:t>Godzina: 16:00-18:00</w:t>
            </w:r>
          </w:p>
          <w:p w14:paraId="67E878BA" w14:textId="049DA414" w:rsidR="00A7345B" w:rsidRPr="00403940" w:rsidRDefault="00403940" w:rsidP="00A7345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403940">
              <w:rPr>
                <w:bCs/>
                <w:sz w:val="24"/>
                <w:szCs w:val="24"/>
              </w:rPr>
              <w:t>08 grudnia 2025 r.</w:t>
            </w:r>
          </w:p>
          <w:p w14:paraId="5B480771" w14:textId="7D07CF2E" w:rsidR="00A7345B" w:rsidRPr="00B943FF" w:rsidRDefault="00A7345B" w:rsidP="00A7345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5565" w:type="dxa"/>
          </w:tcPr>
          <w:p w14:paraId="239AD77B" w14:textId="409718F9" w:rsidR="00A7345B" w:rsidRPr="00A7345B" w:rsidRDefault="00A7345B" w:rsidP="00A734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A7345B">
              <w:rPr>
                <w:b/>
                <w:sz w:val="24"/>
                <w:szCs w:val="24"/>
              </w:rPr>
              <w:t>„</w:t>
            </w:r>
            <w:r w:rsidR="008335DF">
              <w:rPr>
                <w:b/>
                <w:sz w:val="24"/>
                <w:szCs w:val="24"/>
              </w:rPr>
              <w:t>Dlaczego głoska -R- jest taka ważna? – ćwiczenia niezbędne do wywołania prawidłowej artykulacji głoski R”</w:t>
            </w:r>
          </w:p>
          <w:p w14:paraId="77A1FF4F" w14:textId="77777777" w:rsidR="00A7345B" w:rsidRDefault="00A7345B" w:rsidP="00A734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A7345B">
              <w:rPr>
                <w:bCs/>
                <w:sz w:val="24"/>
                <w:szCs w:val="24"/>
              </w:rPr>
              <w:t>STACJONARNIE – NA TERENIE PORADNI PSYCHOLOGICZNO-PEDAGOGICZNEJ IM. STEFANA SZUMANA W BOCHNI</w:t>
            </w:r>
          </w:p>
          <w:p w14:paraId="755261D3" w14:textId="064953B7" w:rsidR="006105D6" w:rsidRPr="00A7345B" w:rsidRDefault="006105D6" w:rsidP="00A734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</w:p>
        </w:tc>
        <w:tc>
          <w:tcPr>
            <w:tcW w:w="3236" w:type="dxa"/>
          </w:tcPr>
          <w:p w14:paraId="5A3B49B3" w14:textId="77777777" w:rsidR="008335DF" w:rsidRPr="008335DF" w:rsidRDefault="008335DF" w:rsidP="008335D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335DF">
              <w:rPr>
                <w:sz w:val="24"/>
                <w:szCs w:val="24"/>
              </w:rPr>
              <w:t>Rodzice</w:t>
            </w:r>
          </w:p>
          <w:p w14:paraId="2F873444" w14:textId="77777777" w:rsidR="008335DF" w:rsidRDefault="008335DF" w:rsidP="008335D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4AFA7003" w14:textId="77777777" w:rsidR="00274B17" w:rsidRPr="008335DF" w:rsidRDefault="00274B17" w:rsidP="008335D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747FCB71" w14:textId="70ECDF2E" w:rsidR="00A7345B" w:rsidRPr="00B943FF" w:rsidRDefault="008335DF" w:rsidP="008335D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53F61">
              <w:rPr>
                <w:sz w:val="24"/>
                <w:szCs w:val="24"/>
              </w:rPr>
              <w:t>Ilość uczestników: 10</w:t>
            </w:r>
          </w:p>
        </w:tc>
      </w:tr>
      <w:tr w:rsidR="00274B17" w:rsidRPr="00826159" w14:paraId="378B2265" w14:textId="77777777" w:rsidTr="005230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" w:type="dxa"/>
          </w:tcPr>
          <w:p w14:paraId="63D433AF" w14:textId="4E769213" w:rsidR="00274B17" w:rsidRDefault="0048012C" w:rsidP="003A0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186" w:type="dxa"/>
          </w:tcPr>
          <w:p w14:paraId="5ECFA80C" w14:textId="61231750" w:rsidR="00274B17" w:rsidRDefault="00274B17" w:rsidP="003A03C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BIERNAT AGNIESZKA</w:t>
            </w:r>
          </w:p>
        </w:tc>
        <w:tc>
          <w:tcPr>
            <w:tcW w:w="2515" w:type="dxa"/>
          </w:tcPr>
          <w:p w14:paraId="793BEDD5" w14:textId="77777777" w:rsidR="00274B17" w:rsidRPr="00274B17" w:rsidRDefault="00274B17" w:rsidP="00A7345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274B17">
              <w:rPr>
                <w:b/>
                <w:sz w:val="24"/>
                <w:szCs w:val="24"/>
              </w:rPr>
              <w:t>Godzina: 16:00-18:00</w:t>
            </w:r>
          </w:p>
          <w:p w14:paraId="72DF4E08" w14:textId="77777777" w:rsidR="00274B17" w:rsidRPr="00274B17" w:rsidRDefault="00274B17" w:rsidP="00A7345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274B17">
              <w:rPr>
                <w:bCs/>
                <w:sz w:val="24"/>
                <w:szCs w:val="24"/>
              </w:rPr>
              <w:t>25 listopada 2025 r.</w:t>
            </w:r>
          </w:p>
          <w:p w14:paraId="5F6ECEA4" w14:textId="41D4A5B5" w:rsidR="00274B17" w:rsidRPr="00A7345B" w:rsidRDefault="00274B17" w:rsidP="00A7345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EE0000"/>
                <w:sz w:val="24"/>
                <w:szCs w:val="24"/>
              </w:rPr>
            </w:pPr>
            <w:r w:rsidRPr="00274B17">
              <w:rPr>
                <w:bCs/>
                <w:sz w:val="24"/>
                <w:szCs w:val="24"/>
              </w:rPr>
              <w:t>21 kwietnia 2026 r.</w:t>
            </w:r>
          </w:p>
        </w:tc>
        <w:tc>
          <w:tcPr>
            <w:tcW w:w="5565" w:type="dxa"/>
          </w:tcPr>
          <w:p w14:paraId="344819A3" w14:textId="77777777" w:rsidR="00274B17" w:rsidRDefault="00274B17" w:rsidP="00A734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„Samookaleczenia u dzieci i młodzieży – jak rozpoznać? Jak wspierać? Gdzie szukać pomocy?</w:t>
            </w:r>
          </w:p>
          <w:p w14:paraId="676E12B4" w14:textId="77777777" w:rsidR="00274B17" w:rsidRDefault="00274B17" w:rsidP="00A734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A7345B">
              <w:rPr>
                <w:bCs/>
                <w:sz w:val="24"/>
                <w:szCs w:val="24"/>
              </w:rPr>
              <w:t>STACJONARNIE – NA TERENIE PORADNI PSYCHOLOGICZNO-PEDAGOGICZNEJ IM. STEFANA SZUMANA W BOCHNI</w:t>
            </w:r>
          </w:p>
          <w:p w14:paraId="38FA5434" w14:textId="6E51CF1C" w:rsidR="006105D6" w:rsidRPr="00A7345B" w:rsidRDefault="006105D6" w:rsidP="00A734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3236" w:type="dxa"/>
          </w:tcPr>
          <w:p w14:paraId="7DF442C7" w14:textId="77777777" w:rsidR="00274B17" w:rsidRPr="00274B17" w:rsidRDefault="00274B17" w:rsidP="00274B1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74B17">
              <w:rPr>
                <w:sz w:val="24"/>
                <w:szCs w:val="24"/>
              </w:rPr>
              <w:t>Rodzice</w:t>
            </w:r>
          </w:p>
          <w:p w14:paraId="5B48DA91" w14:textId="77777777" w:rsidR="00274B17" w:rsidRPr="00274B17" w:rsidRDefault="00274B17" w:rsidP="00274B1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0"/>
                <w:szCs w:val="40"/>
              </w:rPr>
            </w:pPr>
          </w:p>
          <w:p w14:paraId="767D1492" w14:textId="70E83A82" w:rsidR="00274B17" w:rsidRPr="008335DF" w:rsidRDefault="00274B17" w:rsidP="00274B1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74B17">
              <w:rPr>
                <w:sz w:val="24"/>
                <w:szCs w:val="24"/>
              </w:rPr>
              <w:t xml:space="preserve">Ilość uczestników: </w:t>
            </w:r>
            <w:r>
              <w:rPr>
                <w:sz w:val="24"/>
                <w:szCs w:val="24"/>
              </w:rPr>
              <w:t>20</w:t>
            </w:r>
          </w:p>
        </w:tc>
      </w:tr>
    </w:tbl>
    <w:p w14:paraId="22D93069" w14:textId="77777777" w:rsidR="00B64808" w:rsidRDefault="00B64808" w:rsidP="00755A82">
      <w:pPr>
        <w:spacing w:after="120" w:line="240" w:lineRule="auto"/>
        <w:rPr>
          <w:b/>
          <w:color w:val="EE0000"/>
        </w:rPr>
      </w:pPr>
    </w:p>
    <w:p w14:paraId="34BE07D8" w14:textId="77777777" w:rsidR="00B64808" w:rsidRDefault="00B64808" w:rsidP="00755A82">
      <w:pPr>
        <w:spacing w:after="120" w:line="240" w:lineRule="auto"/>
        <w:rPr>
          <w:b/>
          <w:color w:val="EE0000"/>
        </w:rPr>
      </w:pPr>
    </w:p>
    <w:p w14:paraId="089CBA0E" w14:textId="0122F282" w:rsidR="00755A82" w:rsidRPr="00A50A18" w:rsidRDefault="00755A82" w:rsidP="00755A82">
      <w:pPr>
        <w:spacing w:after="120" w:line="240" w:lineRule="auto"/>
      </w:pPr>
      <w:r w:rsidRPr="00A50A18">
        <w:rPr>
          <w:b/>
        </w:rPr>
        <w:t>*</w:t>
      </w:r>
      <w:r w:rsidRPr="00A50A18">
        <w:t>Ilość miejsc ograniczona – decyduje kolejność zgłoszeń.</w:t>
      </w:r>
    </w:p>
    <w:p w14:paraId="34B85383" w14:textId="4D08811C" w:rsidR="0087041C" w:rsidRPr="00A50A18" w:rsidRDefault="00755A82" w:rsidP="00755A82">
      <w:pPr>
        <w:pStyle w:val="Akapitzlist"/>
        <w:numPr>
          <w:ilvl w:val="0"/>
          <w:numId w:val="1"/>
        </w:numPr>
        <w:spacing w:after="120" w:line="240" w:lineRule="auto"/>
      </w:pPr>
      <w:r w:rsidRPr="00A50A18">
        <w:t xml:space="preserve">Zgłoszenia odbywać się będą na podstawie złożonego formularza - </w:t>
      </w:r>
      <w:r w:rsidRPr="00A50A18">
        <w:rPr>
          <w:b/>
          <w:bCs/>
        </w:rPr>
        <w:t>karta zgłoszeń</w:t>
      </w:r>
      <w:r w:rsidR="00206D38" w:rsidRPr="00A50A18">
        <w:rPr>
          <w:b/>
          <w:bCs/>
        </w:rPr>
        <w:t xml:space="preserve"> </w:t>
      </w:r>
      <w:r w:rsidR="00206D38" w:rsidRPr="00A50A18">
        <w:t>(druk dostępny na stronie internetowej Poradni)</w:t>
      </w:r>
    </w:p>
    <w:p w14:paraId="7F9A697F" w14:textId="1043DEC5" w:rsidR="00755A82" w:rsidRPr="00A50A18" w:rsidRDefault="00755A82" w:rsidP="0087041C">
      <w:pPr>
        <w:pStyle w:val="Akapitzlist"/>
        <w:spacing w:after="120" w:line="240" w:lineRule="auto"/>
      </w:pPr>
      <w:r w:rsidRPr="00A50A18">
        <w:t>Formularz można dostarczyć drogą elektroniczną – SKAN, e-</w:t>
      </w:r>
      <w:proofErr w:type="spellStart"/>
      <w:r w:rsidRPr="00A50A18">
        <w:t>puap</w:t>
      </w:r>
      <w:proofErr w:type="spellEnd"/>
      <w:r w:rsidRPr="00A50A18">
        <w:t xml:space="preserve">, </w:t>
      </w:r>
      <w:r w:rsidR="00D119D4" w:rsidRPr="00A50A18">
        <w:t xml:space="preserve">e-doręczenia </w:t>
      </w:r>
      <w:r w:rsidRPr="00A50A18">
        <w:t>lub bezpośrednio do Poradni.</w:t>
      </w:r>
    </w:p>
    <w:p w14:paraId="63CE40C9" w14:textId="5C87A9C7" w:rsidR="00F41D50" w:rsidRPr="00274B17" w:rsidRDefault="00755A82" w:rsidP="00D12B51">
      <w:pPr>
        <w:pStyle w:val="Akapitzlist"/>
        <w:numPr>
          <w:ilvl w:val="0"/>
          <w:numId w:val="1"/>
        </w:numPr>
        <w:spacing w:after="120" w:line="240" w:lineRule="auto"/>
      </w:pPr>
      <w:r w:rsidRPr="00A50A18">
        <w:t>Certyfikaty do odbioru w sekretariacie</w:t>
      </w:r>
      <w:r w:rsidR="001E3BCE" w:rsidRPr="00A50A18">
        <w:t>.</w:t>
      </w:r>
    </w:p>
    <w:sectPr w:rsidR="00F41D50" w:rsidRPr="00274B17" w:rsidSect="00DF3DA4">
      <w:pgSz w:w="16838" w:h="11906" w:orient="landscape"/>
      <w:pgMar w:top="851" w:right="1418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0D6E3C"/>
    <w:multiLevelType w:val="hybridMultilevel"/>
    <w:tmpl w:val="96280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706"/>
    <w:rsid w:val="0000287F"/>
    <w:rsid w:val="00003C82"/>
    <w:rsid w:val="00011496"/>
    <w:rsid w:val="000476A2"/>
    <w:rsid w:val="00057715"/>
    <w:rsid w:val="00084B9B"/>
    <w:rsid w:val="00097746"/>
    <w:rsid w:val="00097D93"/>
    <w:rsid w:val="000B3D30"/>
    <w:rsid w:val="000B5FBD"/>
    <w:rsid w:val="000D1C49"/>
    <w:rsid w:val="000E10AB"/>
    <w:rsid w:val="000E2D98"/>
    <w:rsid w:val="000E795B"/>
    <w:rsid w:val="000F7C71"/>
    <w:rsid w:val="00114DD0"/>
    <w:rsid w:val="0012320F"/>
    <w:rsid w:val="001528E6"/>
    <w:rsid w:val="0015574A"/>
    <w:rsid w:val="001610CB"/>
    <w:rsid w:val="0016420D"/>
    <w:rsid w:val="001773C1"/>
    <w:rsid w:val="0018366A"/>
    <w:rsid w:val="00190F86"/>
    <w:rsid w:val="001B1D1B"/>
    <w:rsid w:val="001B6BD6"/>
    <w:rsid w:val="001C438F"/>
    <w:rsid w:val="001C75EE"/>
    <w:rsid w:val="001E13E3"/>
    <w:rsid w:val="001E31D9"/>
    <w:rsid w:val="001E3BCE"/>
    <w:rsid w:val="001E6AA5"/>
    <w:rsid w:val="001F0E76"/>
    <w:rsid w:val="001F22C8"/>
    <w:rsid w:val="001F270E"/>
    <w:rsid w:val="001F45F1"/>
    <w:rsid w:val="002042C3"/>
    <w:rsid w:val="00206D38"/>
    <w:rsid w:val="00212629"/>
    <w:rsid w:val="0021736A"/>
    <w:rsid w:val="0022506C"/>
    <w:rsid w:val="0024388F"/>
    <w:rsid w:val="00245D28"/>
    <w:rsid w:val="00274B17"/>
    <w:rsid w:val="00274ECF"/>
    <w:rsid w:val="002750B9"/>
    <w:rsid w:val="00293A1B"/>
    <w:rsid w:val="002B572A"/>
    <w:rsid w:val="002B6501"/>
    <w:rsid w:val="002D282E"/>
    <w:rsid w:val="002E0E10"/>
    <w:rsid w:val="002E5199"/>
    <w:rsid w:val="002F7AA6"/>
    <w:rsid w:val="00304023"/>
    <w:rsid w:val="00306171"/>
    <w:rsid w:val="00313AF4"/>
    <w:rsid w:val="003161C7"/>
    <w:rsid w:val="003534AC"/>
    <w:rsid w:val="003835BF"/>
    <w:rsid w:val="00383885"/>
    <w:rsid w:val="00391FE7"/>
    <w:rsid w:val="003A03C7"/>
    <w:rsid w:val="003A1F9D"/>
    <w:rsid w:val="003B6A8C"/>
    <w:rsid w:val="003D1E68"/>
    <w:rsid w:val="003D4776"/>
    <w:rsid w:val="003D5A7A"/>
    <w:rsid w:val="003F7FF7"/>
    <w:rsid w:val="00403940"/>
    <w:rsid w:val="0040604A"/>
    <w:rsid w:val="00420DC4"/>
    <w:rsid w:val="0042239A"/>
    <w:rsid w:val="0043182F"/>
    <w:rsid w:val="004361EA"/>
    <w:rsid w:val="004401B1"/>
    <w:rsid w:val="00442C77"/>
    <w:rsid w:val="00445684"/>
    <w:rsid w:val="00455DE7"/>
    <w:rsid w:val="00465161"/>
    <w:rsid w:val="0047187B"/>
    <w:rsid w:val="0047502E"/>
    <w:rsid w:val="0048012C"/>
    <w:rsid w:val="00483374"/>
    <w:rsid w:val="00497676"/>
    <w:rsid w:val="004A37DD"/>
    <w:rsid w:val="004B3FDE"/>
    <w:rsid w:val="004C5003"/>
    <w:rsid w:val="004D700C"/>
    <w:rsid w:val="004E23B0"/>
    <w:rsid w:val="0052306E"/>
    <w:rsid w:val="005277EC"/>
    <w:rsid w:val="00530F0F"/>
    <w:rsid w:val="00533F65"/>
    <w:rsid w:val="0054009F"/>
    <w:rsid w:val="0057093F"/>
    <w:rsid w:val="00570A2F"/>
    <w:rsid w:val="005758D3"/>
    <w:rsid w:val="00597116"/>
    <w:rsid w:val="005C20A1"/>
    <w:rsid w:val="005C6C58"/>
    <w:rsid w:val="005D1DDA"/>
    <w:rsid w:val="0060076F"/>
    <w:rsid w:val="006018E2"/>
    <w:rsid w:val="00607664"/>
    <w:rsid w:val="006105D6"/>
    <w:rsid w:val="00611497"/>
    <w:rsid w:val="0061576C"/>
    <w:rsid w:val="00622F3C"/>
    <w:rsid w:val="00625557"/>
    <w:rsid w:val="00626936"/>
    <w:rsid w:val="00630F49"/>
    <w:rsid w:val="0063177C"/>
    <w:rsid w:val="00644D3B"/>
    <w:rsid w:val="00644EDB"/>
    <w:rsid w:val="00663CC5"/>
    <w:rsid w:val="006701F7"/>
    <w:rsid w:val="0068680A"/>
    <w:rsid w:val="006A2237"/>
    <w:rsid w:val="006C2AD0"/>
    <w:rsid w:val="006C426E"/>
    <w:rsid w:val="006D0628"/>
    <w:rsid w:val="006D1C42"/>
    <w:rsid w:val="006D2DCD"/>
    <w:rsid w:val="006D66BA"/>
    <w:rsid w:val="006E037F"/>
    <w:rsid w:val="006E35C1"/>
    <w:rsid w:val="006E604D"/>
    <w:rsid w:val="006F3229"/>
    <w:rsid w:val="007047A1"/>
    <w:rsid w:val="00712324"/>
    <w:rsid w:val="007178AA"/>
    <w:rsid w:val="00717B03"/>
    <w:rsid w:val="00717E28"/>
    <w:rsid w:val="007230F9"/>
    <w:rsid w:val="00724C1C"/>
    <w:rsid w:val="00725009"/>
    <w:rsid w:val="00755A82"/>
    <w:rsid w:val="00760933"/>
    <w:rsid w:val="0076201A"/>
    <w:rsid w:val="00766D61"/>
    <w:rsid w:val="00797A59"/>
    <w:rsid w:val="007A2931"/>
    <w:rsid w:val="007B7506"/>
    <w:rsid w:val="007C4EA6"/>
    <w:rsid w:val="007C6FDE"/>
    <w:rsid w:val="007E76C5"/>
    <w:rsid w:val="007F1C6C"/>
    <w:rsid w:val="007F27DB"/>
    <w:rsid w:val="00813C0B"/>
    <w:rsid w:val="00816CF4"/>
    <w:rsid w:val="00826159"/>
    <w:rsid w:val="008335DF"/>
    <w:rsid w:val="00833F0A"/>
    <w:rsid w:val="00834C3C"/>
    <w:rsid w:val="008366E1"/>
    <w:rsid w:val="008438E9"/>
    <w:rsid w:val="00844232"/>
    <w:rsid w:val="00853B4F"/>
    <w:rsid w:val="00855A14"/>
    <w:rsid w:val="0087041C"/>
    <w:rsid w:val="00896580"/>
    <w:rsid w:val="008A44F4"/>
    <w:rsid w:val="008A49B2"/>
    <w:rsid w:val="008A5873"/>
    <w:rsid w:val="008B420C"/>
    <w:rsid w:val="008F7A87"/>
    <w:rsid w:val="009003EB"/>
    <w:rsid w:val="009064A0"/>
    <w:rsid w:val="009228D4"/>
    <w:rsid w:val="009247C8"/>
    <w:rsid w:val="00927604"/>
    <w:rsid w:val="00952773"/>
    <w:rsid w:val="00953F61"/>
    <w:rsid w:val="009620C7"/>
    <w:rsid w:val="009702CF"/>
    <w:rsid w:val="0098540D"/>
    <w:rsid w:val="009953A0"/>
    <w:rsid w:val="009B3D25"/>
    <w:rsid w:val="009C1E3B"/>
    <w:rsid w:val="009E6395"/>
    <w:rsid w:val="009E73CB"/>
    <w:rsid w:val="009F222F"/>
    <w:rsid w:val="009F6BF2"/>
    <w:rsid w:val="009F6F8B"/>
    <w:rsid w:val="00A12DDD"/>
    <w:rsid w:val="00A1450E"/>
    <w:rsid w:val="00A20E8B"/>
    <w:rsid w:val="00A26706"/>
    <w:rsid w:val="00A50A18"/>
    <w:rsid w:val="00A5153F"/>
    <w:rsid w:val="00A51E1A"/>
    <w:rsid w:val="00A54573"/>
    <w:rsid w:val="00A64EE5"/>
    <w:rsid w:val="00A67963"/>
    <w:rsid w:val="00A722BC"/>
    <w:rsid w:val="00A7345B"/>
    <w:rsid w:val="00A735F6"/>
    <w:rsid w:val="00A759F0"/>
    <w:rsid w:val="00A8275F"/>
    <w:rsid w:val="00A97944"/>
    <w:rsid w:val="00AA4D1A"/>
    <w:rsid w:val="00AB0AAE"/>
    <w:rsid w:val="00AB1E0F"/>
    <w:rsid w:val="00AC19AB"/>
    <w:rsid w:val="00AC4CB7"/>
    <w:rsid w:val="00AD2944"/>
    <w:rsid w:val="00AD4520"/>
    <w:rsid w:val="00AE04CF"/>
    <w:rsid w:val="00AE291C"/>
    <w:rsid w:val="00AE435F"/>
    <w:rsid w:val="00AE6F7F"/>
    <w:rsid w:val="00AF2965"/>
    <w:rsid w:val="00B144D9"/>
    <w:rsid w:val="00B410AA"/>
    <w:rsid w:val="00B526D2"/>
    <w:rsid w:val="00B56B30"/>
    <w:rsid w:val="00B6352D"/>
    <w:rsid w:val="00B64808"/>
    <w:rsid w:val="00B810D7"/>
    <w:rsid w:val="00B85899"/>
    <w:rsid w:val="00B943FF"/>
    <w:rsid w:val="00BA5E9B"/>
    <w:rsid w:val="00BA6FFB"/>
    <w:rsid w:val="00BD113E"/>
    <w:rsid w:val="00BD2460"/>
    <w:rsid w:val="00BE6696"/>
    <w:rsid w:val="00BF3227"/>
    <w:rsid w:val="00C112E8"/>
    <w:rsid w:val="00C6445E"/>
    <w:rsid w:val="00C77FE0"/>
    <w:rsid w:val="00C81C5D"/>
    <w:rsid w:val="00C871AE"/>
    <w:rsid w:val="00CB1EA6"/>
    <w:rsid w:val="00CB2EF5"/>
    <w:rsid w:val="00CC0147"/>
    <w:rsid w:val="00CE12A3"/>
    <w:rsid w:val="00CE7316"/>
    <w:rsid w:val="00CF26E0"/>
    <w:rsid w:val="00D077ED"/>
    <w:rsid w:val="00D119D4"/>
    <w:rsid w:val="00D12B51"/>
    <w:rsid w:val="00D20307"/>
    <w:rsid w:val="00D26973"/>
    <w:rsid w:val="00D4056C"/>
    <w:rsid w:val="00D42852"/>
    <w:rsid w:val="00D46826"/>
    <w:rsid w:val="00D552B7"/>
    <w:rsid w:val="00D57915"/>
    <w:rsid w:val="00D654CC"/>
    <w:rsid w:val="00D6664A"/>
    <w:rsid w:val="00D96EDF"/>
    <w:rsid w:val="00DB2988"/>
    <w:rsid w:val="00DB6153"/>
    <w:rsid w:val="00DB7358"/>
    <w:rsid w:val="00DD0C27"/>
    <w:rsid w:val="00DD2F1F"/>
    <w:rsid w:val="00DF3DA4"/>
    <w:rsid w:val="00E31B8A"/>
    <w:rsid w:val="00E33691"/>
    <w:rsid w:val="00E43FF4"/>
    <w:rsid w:val="00E74EFC"/>
    <w:rsid w:val="00E84CA0"/>
    <w:rsid w:val="00E922C0"/>
    <w:rsid w:val="00E944DA"/>
    <w:rsid w:val="00EA3328"/>
    <w:rsid w:val="00EB13DA"/>
    <w:rsid w:val="00ED29E6"/>
    <w:rsid w:val="00ED4573"/>
    <w:rsid w:val="00EE1EFC"/>
    <w:rsid w:val="00F41D50"/>
    <w:rsid w:val="00F93EED"/>
    <w:rsid w:val="00F962FB"/>
    <w:rsid w:val="00FA413F"/>
    <w:rsid w:val="00FC0DC6"/>
    <w:rsid w:val="00FD2950"/>
    <w:rsid w:val="00FF231C"/>
    <w:rsid w:val="00FF5F40"/>
    <w:rsid w:val="00FF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6217D"/>
  <w15:docId w15:val="{7715FCBA-4D46-4904-ABD7-599CF5EA4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610CB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redniasiatka1akcent1">
    <w:name w:val="Medium Grid 1 Accent 1"/>
    <w:basedOn w:val="Standardowy"/>
    <w:uiPriority w:val="67"/>
    <w:rsid w:val="00755A82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Akapitzlist">
    <w:name w:val="List Paragraph"/>
    <w:basedOn w:val="Normalny"/>
    <w:uiPriority w:val="34"/>
    <w:qFormat/>
    <w:rsid w:val="00755A82"/>
    <w:pPr>
      <w:spacing w:line="256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00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3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4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447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</dc:creator>
  <cp:keywords/>
  <dc:description/>
  <cp:lastModifiedBy>Halina Pączek</cp:lastModifiedBy>
  <cp:revision>2</cp:revision>
  <cp:lastPrinted>2025-09-05T06:49:00Z</cp:lastPrinted>
  <dcterms:created xsi:type="dcterms:W3CDTF">2025-09-05T06:49:00Z</dcterms:created>
  <dcterms:modified xsi:type="dcterms:W3CDTF">2025-09-05T06:49:00Z</dcterms:modified>
</cp:coreProperties>
</file>