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KLASA VIII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tbl>
      <w:tblPr>
        <w:tblpPr w:leftFromText="141" w:rightFromText="141" w:vertAnchor="text" w:horzAnchor="margin" w:tblpXSpec="center" w:tblpY="12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880"/>
        <w:gridCol w:w="2160"/>
        <w:gridCol w:w="2520"/>
        <w:gridCol w:w="2763"/>
        <w:gridCol w:w="1587"/>
      </w:tblGrid>
      <w:tr w:rsidR="00EB16A0" w:rsidRPr="00A34AF7" w:rsidTr="00EB16A0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Zajęcia edukacyjne</w:t>
            </w:r>
          </w:p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Przedmioty</w:t>
            </w:r>
          </w:p>
        </w:tc>
        <w:tc>
          <w:tcPr>
            <w:tcW w:w="10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Podręczniki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Dodatkowo</w:t>
            </w:r>
          </w:p>
        </w:tc>
      </w:tr>
      <w:tr w:rsidR="00EB16A0" w:rsidRPr="00A34AF7" w:rsidTr="00EB16A0">
        <w:trPr>
          <w:cantSplit/>
          <w:trHeight w:val="210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Nr dopuszczenia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Język polski</w:t>
            </w:r>
          </w:p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4AF7">
              <w:rPr>
                <w:rFonts w:cstheme="minorHAnsi"/>
                <w:color w:val="212529"/>
                <w:sz w:val="20"/>
                <w:szCs w:val="20"/>
              </w:rPr>
              <w:t>Agata Karolczyk-Kozyra, Magdalena Krajewska, Dorota Kujawa-</w:t>
            </w:r>
            <w:proofErr w:type="spellStart"/>
            <w:r w:rsidRPr="00A34AF7">
              <w:rPr>
                <w:rFonts w:cstheme="minorHAnsi"/>
                <w:color w:val="212529"/>
                <w:sz w:val="20"/>
                <w:szCs w:val="20"/>
              </w:rPr>
              <w:t>Weinke</w:t>
            </w:r>
            <w:proofErr w:type="spellEnd"/>
            <w:r w:rsidRPr="00A34AF7">
              <w:rPr>
                <w:rFonts w:cstheme="minorHAnsi"/>
                <w:color w:val="212529"/>
                <w:sz w:val="20"/>
                <w:szCs w:val="20"/>
              </w:rPr>
              <w:t xml:space="preserve">, Agata </w:t>
            </w:r>
            <w:proofErr w:type="spellStart"/>
            <w:r w:rsidRPr="00A34AF7">
              <w:rPr>
                <w:rFonts w:cstheme="minorHAnsi"/>
                <w:color w:val="212529"/>
                <w:sz w:val="20"/>
                <w:szCs w:val="20"/>
              </w:rPr>
              <w:t>Sieńczak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Zamieńmy słowo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WSIP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1163/5/2024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ćwiczenia</w:t>
            </w: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Język angielski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T Tkacz, A. Lewicka i in,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Repetytorium dla szkoły podstawowej. Edycja dwutomowa cz. 2  – Poziom A2+/B1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Pearson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1106/2/2021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Ćwiczenia</w:t>
            </w:r>
          </w:p>
          <w:p w:rsidR="00EB16A0" w:rsidRPr="00A34AF7" w:rsidRDefault="00EB16A0" w:rsidP="00A34AF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A.</w:t>
            </w:r>
            <w:r w:rsidR="00A34AF7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 w:rsidRPr="00A34AF7">
              <w:rPr>
                <w:color w:val="000000"/>
                <w:sz w:val="20"/>
                <w:szCs w:val="20"/>
              </w:rPr>
              <w:t>Lewicka</w:t>
            </w:r>
            <w:proofErr w:type="spellEnd"/>
            <w:r w:rsidRPr="00A34AF7">
              <w:rPr>
                <w:color w:val="000000"/>
                <w:sz w:val="20"/>
                <w:szCs w:val="20"/>
              </w:rPr>
              <w:t>,</w:t>
            </w:r>
            <w:r w:rsidR="00A34AF7">
              <w:rPr>
                <w:color w:val="000000"/>
                <w:sz w:val="20"/>
                <w:szCs w:val="20"/>
              </w:rPr>
              <w:t xml:space="preserve">           </w:t>
            </w:r>
            <w:r w:rsidRPr="00A34AF7">
              <w:rPr>
                <w:color w:val="000000"/>
                <w:sz w:val="20"/>
                <w:szCs w:val="20"/>
              </w:rPr>
              <w:t xml:space="preserve"> A Tkacz, </w:t>
            </w:r>
            <w:r w:rsidR="00A34AF7">
              <w:rPr>
                <w:color w:val="000000"/>
                <w:sz w:val="20"/>
                <w:szCs w:val="20"/>
              </w:rPr>
              <w:t xml:space="preserve">             </w:t>
            </w:r>
            <w:r w:rsidRPr="00A34AF7">
              <w:rPr>
                <w:color w:val="000000"/>
                <w:sz w:val="20"/>
                <w:szCs w:val="20"/>
              </w:rPr>
              <w:t>A. Rzeźnik</w:t>
            </w: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Język niemiecki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ind w:left="360"/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G.Motta</w:t>
            </w:r>
            <w:proofErr w:type="spellEnd"/>
            <w:r w:rsidRPr="00A34AF7">
              <w:rPr>
                <w:sz w:val="20"/>
                <w:szCs w:val="20"/>
              </w:rPr>
              <w:t xml:space="preserve">, </w:t>
            </w:r>
            <w:proofErr w:type="spellStart"/>
            <w:r w:rsidRPr="00A34AF7">
              <w:rPr>
                <w:sz w:val="20"/>
                <w:szCs w:val="20"/>
              </w:rPr>
              <w:t>A.Kubicka</w:t>
            </w:r>
            <w:proofErr w:type="spellEnd"/>
            <w:r w:rsidRPr="00A34AF7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color w:val="000000"/>
                <w:sz w:val="20"/>
                <w:szCs w:val="20"/>
              </w:rPr>
              <w:t>Maximal</w:t>
            </w:r>
            <w:proofErr w:type="spellEnd"/>
            <w:r w:rsidRPr="00A34AF7">
              <w:rPr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color w:val="000000"/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1094/2/2021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ćwiczenia</w:t>
            </w: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Historia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R.Śniegocki</w:t>
            </w:r>
            <w:proofErr w:type="spellEnd"/>
            <w:r w:rsidRPr="00A34AF7">
              <w:rPr>
                <w:sz w:val="20"/>
                <w:szCs w:val="20"/>
              </w:rPr>
              <w:t xml:space="preserve">, </w:t>
            </w:r>
            <w:proofErr w:type="spellStart"/>
            <w:r w:rsidRPr="00A34AF7">
              <w:rPr>
                <w:sz w:val="20"/>
                <w:szCs w:val="20"/>
              </w:rPr>
              <w:t>A.Zielińska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Wczoraj i dziś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877/5/2021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 xml:space="preserve">Ćwiczenia                 </w:t>
            </w: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I.Janicka</w:t>
            </w:r>
            <w:proofErr w:type="spellEnd"/>
            <w:r w:rsidRPr="00A34AF7">
              <w:rPr>
                <w:sz w:val="20"/>
                <w:szCs w:val="20"/>
              </w:rPr>
              <w:t xml:space="preserve">, </w:t>
            </w:r>
            <w:proofErr w:type="spellStart"/>
            <w:r w:rsidRPr="00A34AF7">
              <w:rPr>
                <w:sz w:val="20"/>
                <w:szCs w:val="20"/>
              </w:rPr>
              <w:t>A.Janicki</w:t>
            </w:r>
            <w:proofErr w:type="spellEnd"/>
            <w:r w:rsidRPr="00A34AF7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Dziś i jutro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874/2024/z1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Matematyka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M. Dobrowolska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Matematyka z plusem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GWO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780/5/2018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Geografia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T,Rachwał</w:t>
            </w:r>
            <w:proofErr w:type="spellEnd"/>
            <w:r w:rsidRPr="00A34AF7">
              <w:rPr>
                <w:sz w:val="20"/>
                <w:szCs w:val="20"/>
              </w:rPr>
              <w:t>, D. Szczypiński.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Planeta nowa.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906/1/2018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rFonts w:cs="Arial"/>
                <w:color w:val="00305C"/>
                <w:sz w:val="20"/>
                <w:szCs w:val="20"/>
                <w:shd w:val="clear" w:color="auto" w:fill="F5F5F5"/>
              </w:rPr>
            </w:pP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Biologia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B.Sagin</w:t>
            </w:r>
            <w:proofErr w:type="spellEnd"/>
            <w:r w:rsidRPr="00A34AF7">
              <w:rPr>
                <w:sz w:val="20"/>
                <w:szCs w:val="20"/>
              </w:rPr>
              <w:t xml:space="preserve">, </w:t>
            </w:r>
            <w:proofErr w:type="spellStart"/>
            <w:r w:rsidRPr="00A34AF7">
              <w:rPr>
                <w:sz w:val="20"/>
                <w:szCs w:val="20"/>
              </w:rPr>
              <w:t>A.Doczarowski</w:t>
            </w:r>
            <w:proofErr w:type="spellEnd"/>
            <w:r w:rsidRPr="00A34AF7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Puls życia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844/4/2021/z1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Chemia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J.Kulawik,T.Kulawik</w:t>
            </w:r>
            <w:proofErr w:type="spellEnd"/>
            <w:r w:rsidRPr="00A34AF7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Cemia</w:t>
            </w:r>
            <w:proofErr w:type="spellEnd"/>
            <w:r w:rsidRPr="00A34AF7">
              <w:rPr>
                <w:sz w:val="20"/>
                <w:szCs w:val="20"/>
              </w:rPr>
              <w:t xml:space="preserve"> Nowej Ery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785/2/2018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58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Fizyka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M. Braun, W. Śliwa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To jest fizyka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818/2/2018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40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Informatyka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G.Koba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Teraz bajty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MiGra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806/5/20</w:t>
            </w:r>
            <w:r w:rsidRPr="00A34AF7">
              <w:rPr>
                <w:sz w:val="20"/>
                <w:szCs w:val="20"/>
              </w:rPr>
              <w:t>24/z2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69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Edukacja dla bezpieczeństwa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J.Słoma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Żyję i działam bezpiecznie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846/2017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16A0" w:rsidRPr="00A34AF7" w:rsidTr="00EB16A0">
        <w:trPr>
          <w:cantSplit/>
          <w:trHeight w:val="56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Religia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52F99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Ks. dr K. Mielnicki, E. </w:t>
            </w:r>
            <w:proofErr w:type="spellStart"/>
            <w:r w:rsidRPr="00A34AF7">
              <w:rPr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Szczęśliwi, którzy zdobywają świętość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Jedność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AZ</w:t>
            </w:r>
            <w:r w:rsidRPr="00A34AF7">
              <w:rPr>
                <w:sz w:val="20"/>
                <w:szCs w:val="20"/>
              </w:rPr>
              <w:t>- 24-01/20- KI-14/23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6A0" w:rsidRPr="00A34AF7" w:rsidRDefault="00EB16A0" w:rsidP="00EB16A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Cs/>
          <w:sz w:val="20"/>
          <w:szCs w:val="20"/>
          <w:lang w:eastAsia="zh-CN"/>
        </w:rPr>
        <w:tab/>
      </w:r>
      <w:r w:rsidRPr="00A34AF7">
        <w:rPr>
          <w:rFonts w:eastAsia="Times New Roman" w:cs="Times New Roman"/>
          <w:bCs/>
          <w:sz w:val="20"/>
          <w:szCs w:val="20"/>
          <w:lang w:eastAsia="zh-CN"/>
        </w:rPr>
        <w:tab/>
      </w:r>
      <w:r w:rsidRPr="00A34AF7">
        <w:rPr>
          <w:rFonts w:eastAsia="Times New Roman" w:cs="Times New Roman"/>
          <w:bCs/>
          <w:sz w:val="20"/>
          <w:szCs w:val="20"/>
          <w:lang w:eastAsia="zh-CN"/>
        </w:rPr>
        <w:tab/>
      </w:r>
      <w:r w:rsidRPr="00A34AF7">
        <w:rPr>
          <w:rFonts w:eastAsia="Times New Roman" w:cs="Times New Roman"/>
          <w:bCs/>
          <w:sz w:val="20"/>
          <w:szCs w:val="20"/>
          <w:lang w:eastAsia="zh-CN"/>
        </w:rPr>
        <w:tab/>
      </w:r>
      <w:r w:rsidRPr="00A34AF7">
        <w:rPr>
          <w:rFonts w:eastAsia="Times New Roman" w:cs="Times New Roman"/>
          <w:bCs/>
          <w:sz w:val="20"/>
          <w:szCs w:val="20"/>
          <w:lang w:eastAsia="zh-CN"/>
        </w:rPr>
        <w:tab/>
      </w:r>
    </w:p>
    <w:p w:rsidR="000D4EF0" w:rsidRPr="00A34AF7" w:rsidRDefault="000D4EF0" w:rsidP="00A34AF7">
      <w:pPr>
        <w:pageBreakBefore/>
        <w:suppressAutoHyphens/>
        <w:spacing w:after="0" w:line="240" w:lineRule="auto"/>
        <w:jc w:val="center"/>
        <w:rPr>
          <w:rFonts w:eastAsia="Times New Roman" w:cs="Times New Roman"/>
          <w:i/>
          <w:iCs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lastRenderedPageBreak/>
        <w:t>KLASA VII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tbl>
      <w:tblPr>
        <w:tblpPr w:leftFromText="141" w:rightFromText="141" w:vertAnchor="text" w:horzAnchor="margin" w:tblpXSpec="center" w:tblpY="9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880"/>
        <w:gridCol w:w="2160"/>
        <w:gridCol w:w="2520"/>
        <w:gridCol w:w="2763"/>
        <w:gridCol w:w="1587"/>
      </w:tblGrid>
      <w:tr w:rsidR="00E52F99" w:rsidRPr="00A34AF7" w:rsidTr="00E52F99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Zajęcia edukacyjne</w:t>
            </w:r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przedmioty</w:t>
            </w:r>
          </w:p>
        </w:tc>
        <w:tc>
          <w:tcPr>
            <w:tcW w:w="10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Podręczniki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Dodatkowo</w:t>
            </w:r>
          </w:p>
        </w:tc>
      </w:tr>
      <w:tr w:rsidR="00E52F99" w:rsidRPr="00A34AF7" w:rsidTr="00E52F99">
        <w:trPr>
          <w:cantSplit/>
          <w:trHeight w:val="210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b/>
                <w:bCs/>
                <w:sz w:val="20"/>
                <w:szCs w:val="20"/>
              </w:rPr>
              <w:t>Nr dopuszczenia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77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Język polski</w:t>
            </w:r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A.Karolczyk</w:t>
            </w:r>
            <w:proofErr w:type="spellEnd"/>
            <w:r w:rsidRPr="00A34AF7">
              <w:rPr>
                <w:sz w:val="20"/>
                <w:szCs w:val="20"/>
              </w:rPr>
              <w:t xml:space="preserve">-Kozyra, </w:t>
            </w:r>
            <w:proofErr w:type="spellStart"/>
            <w:r w:rsidRPr="00A34AF7">
              <w:rPr>
                <w:sz w:val="20"/>
                <w:szCs w:val="20"/>
              </w:rPr>
              <w:t>M.Krajewska</w:t>
            </w:r>
            <w:proofErr w:type="spellEnd"/>
            <w:r w:rsidRPr="00A34AF7">
              <w:rPr>
                <w:sz w:val="20"/>
                <w:szCs w:val="20"/>
              </w:rPr>
              <w:t xml:space="preserve">, </w:t>
            </w:r>
            <w:proofErr w:type="spellStart"/>
            <w:r w:rsidRPr="00A34AF7">
              <w:rPr>
                <w:sz w:val="20"/>
                <w:szCs w:val="20"/>
              </w:rPr>
              <w:t>D.Kujawa-Weinke</w:t>
            </w:r>
            <w:proofErr w:type="spellEnd"/>
            <w:r w:rsidRPr="00A34AF7">
              <w:rPr>
                <w:sz w:val="20"/>
                <w:szCs w:val="20"/>
              </w:rPr>
              <w:t xml:space="preserve">, A. </w:t>
            </w:r>
            <w:proofErr w:type="spellStart"/>
            <w:r w:rsidRPr="00A34AF7">
              <w:rPr>
                <w:sz w:val="20"/>
                <w:szCs w:val="20"/>
              </w:rPr>
              <w:t>Sieńczak</w:t>
            </w:r>
            <w:proofErr w:type="spellEnd"/>
          </w:p>
          <w:p w:rsidR="00E52F99" w:rsidRPr="00A34AF7" w:rsidRDefault="00E52F99" w:rsidP="00E52F99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Zamieńmy słowo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WSiP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1163/4/2023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ćwiczenia</w:t>
            </w:r>
          </w:p>
        </w:tc>
      </w:tr>
      <w:tr w:rsidR="00E52F99" w:rsidRPr="00A34AF7" w:rsidTr="00E52F99">
        <w:trPr>
          <w:cantSplit/>
          <w:trHeight w:val="44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Język angielski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A34AF7">
              <w:rPr>
                <w:sz w:val="20"/>
                <w:szCs w:val="20"/>
                <w:lang w:val="en-US"/>
              </w:rPr>
              <w:t>Barraclaugh</w:t>
            </w:r>
            <w:proofErr w:type="spellEnd"/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  <w:lang w:val="en-US"/>
              </w:rPr>
              <w:t xml:space="preserve">S. Gaynor, A. </w:t>
            </w:r>
            <w:proofErr w:type="spellStart"/>
            <w:r w:rsidRPr="00A34AF7">
              <w:rPr>
                <w:sz w:val="20"/>
                <w:szCs w:val="20"/>
                <w:lang w:val="en-US"/>
              </w:rPr>
              <w:t>Tkacz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  <w:lang w:val="en-US"/>
              </w:rPr>
              <w:t>English Class 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Pearson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840/5/2017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Ćwiczenia</w:t>
            </w:r>
          </w:p>
          <w:p w:rsidR="00E52F99" w:rsidRPr="00A34AF7" w:rsidRDefault="00E52F99" w:rsidP="00A34AF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 xml:space="preserve">S </w:t>
            </w:r>
            <w:proofErr w:type="spellStart"/>
            <w:r w:rsidRPr="00A34AF7">
              <w:rPr>
                <w:color w:val="000000"/>
                <w:sz w:val="20"/>
                <w:szCs w:val="20"/>
              </w:rPr>
              <w:t>Dignem</w:t>
            </w:r>
            <w:proofErr w:type="spellEnd"/>
            <w:r w:rsidRPr="00A34AF7">
              <w:rPr>
                <w:color w:val="000000"/>
                <w:sz w:val="20"/>
                <w:szCs w:val="20"/>
              </w:rPr>
              <w:t xml:space="preserve">, </w:t>
            </w:r>
            <w:r w:rsidR="00A34AF7" w:rsidRPr="00A34AF7">
              <w:rPr>
                <w:color w:val="000000"/>
                <w:sz w:val="20"/>
                <w:szCs w:val="20"/>
              </w:rPr>
              <w:t xml:space="preserve">           </w:t>
            </w:r>
            <w:r w:rsidRPr="00A34AF7">
              <w:rPr>
                <w:color w:val="000000"/>
                <w:sz w:val="20"/>
                <w:szCs w:val="20"/>
              </w:rPr>
              <w:t>A. Rzeźnik</w:t>
            </w:r>
          </w:p>
        </w:tc>
      </w:tr>
      <w:tr w:rsidR="00E52F99" w:rsidRPr="00A34AF7" w:rsidTr="00E52F99">
        <w:trPr>
          <w:cantSplit/>
          <w:trHeight w:val="51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Język niemiecki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A34AF7" w:rsidP="00E52F99">
            <w:pPr>
              <w:ind w:left="360"/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G.Motta</w:t>
            </w:r>
            <w:proofErr w:type="spellEnd"/>
            <w:r w:rsidRPr="00A34AF7">
              <w:rPr>
                <w:sz w:val="20"/>
                <w:szCs w:val="20"/>
              </w:rPr>
              <w:t xml:space="preserve">, </w:t>
            </w:r>
            <w:proofErr w:type="spellStart"/>
            <w:r w:rsidRPr="00A34AF7">
              <w:rPr>
                <w:sz w:val="20"/>
                <w:szCs w:val="20"/>
              </w:rPr>
              <w:t>A.Kubicka</w:t>
            </w:r>
            <w:proofErr w:type="spellEnd"/>
            <w:r w:rsidRPr="00A34AF7">
              <w:rPr>
                <w:sz w:val="20"/>
                <w:szCs w:val="20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rStyle w:val="Pogrubienie"/>
                <w:b w:val="0"/>
                <w:color w:val="000000"/>
                <w:sz w:val="20"/>
                <w:szCs w:val="20"/>
              </w:rPr>
              <w:t>Maximal</w:t>
            </w:r>
            <w:proofErr w:type="spellEnd"/>
            <w:r w:rsidRPr="00A34AF7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color w:val="000000"/>
                <w:sz w:val="20"/>
                <w:szCs w:val="20"/>
              </w:rPr>
              <w:t>LektorKlett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1094/1/2020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ćwiczenia</w:t>
            </w:r>
          </w:p>
        </w:tc>
      </w:tr>
      <w:tr w:rsidR="00E52F99" w:rsidRPr="00A34AF7" w:rsidTr="00E52F99">
        <w:trPr>
          <w:cantSplit/>
          <w:trHeight w:val="5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Historia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J. </w:t>
            </w:r>
            <w:proofErr w:type="spellStart"/>
            <w:r w:rsidRPr="00A34AF7">
              <w:rPr>
                <w:sz w:val="20"/>
                <w:szCs w:val="20"/>
              </w:rPr>
              <w:t>Klaczkow</w:t>
            </w:r>
            <w:proofErr w:type="spellEnd"/>
            <w:r w:rsidRPr="00A34AF7">
              <w:rPr>
                <w:sz w:val="20"/>
                <w:szCs w:val="20"/>
              </w:rPr>
              <w:t xml:space="preserve">, A. </w:t>
            </w:r>
            <w:proofErr w:type="spellStart"/>
            <w:r w:rsidRPr="00A34AF7">
              <w:rPr>
                <w:sz w:val="20"/>
                <w:szCs w:val="20"/>
              </w:rPr>
              <w:t>Leszkiewicz</w:t>
            </w:r>
            <w:proofErr w:type="spellEnd"/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S. Roszak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Wczoraj i dziś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877/4/2020/z1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ćwiczenia</w:t>
            </w:r>
          </w:p>
        </w:tc>
      </w:tr>
      <w:tr w:rsidR="00E52F99" w:rsidRPr="00A34AF7" w:rsidTr="00E52F99">
        <w:trPr>
          <w:cantSplit/>
          <w:trHeight w:val="30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Plastyka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M. </w:t>
            </w:r>
            <w:proofErr w:type="spellStart"/>
            <w:r w:rsidRPr="00A34AF7">
              <w:rPr>
                <w:sz w:val="20"/>
                <w:szCs w:val="20"/>
              </w:rPr>
              <w:t>Ipczyńska</w:t>
            </w:r>
            <w:proofErr w:type="spellEnd"/>
            <w:r w:rsidRPr="00A34AF7">
              <w:rPr>
                <w:sz w:val="20"/>
                <w:szCs w:val="20"/>
              </w:rPr>
              <w:t xml:space="preserve">, N. </w:t>
            </w:r>
            <w:proofErr w:type="spellStart"/>
            <w:r w:rsidRPr="00A34AF7">
              <w:rPr>
                <w:sz w:val="20"/>
                <w:szCs w:val="20"/>
              </w:rPr>
              <w:t>Mrozowiak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Do dzieła !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903/4/2020/z1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24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Muzyka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M. Gromek,  G. </w:t>
            </w:r>
            <w:proofErr w:type="spellStart"/>
            <w:r w:rsidRPr="00A34AF7">
              <w:rPr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Lekcja muzyki.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852/4/2020/z1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57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Matematyka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Praca zbiorowa pod redakcją </w:t>
            </w:r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M. Dobrowolskiej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Matematyka </w:t>
            </w:r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z plusem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780/4/2017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rPr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42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Geografia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R. Malarz, M. </w:t>
            </w:r>
            <w:proofErr w:type="spellStart"/>
            <w:r w:rsidRPr="00A34AF7">
              <w:rPr>
                <w:sz w:val="20"/>
                <w:szCs w:val="20"/>
              </w:rPr>
              <w:t>Szuberti</w:t>
            </w:r>
            <w:proofErr w:type="spellEnd"/>
            <w:r w:rsidRPr="00A34AF7">
              <w:rPr>
                <w:sz w:val="20"/>
                <w:szCs w:val="20"/>
              </w:rPr>
              <w:t xml:space="preserve">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Planeta nowa.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906/3/2019/z1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48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Biologia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M. </w:t>
            </w:r>
            <w:proofErr w:type="spellStart"/>
            <w:r w:rsidRPr="00A34AF7">
              <w:rPr>
                <w:sz w:val="20"/>
                <w:szCs w:val="20"/>
              </w:rPr>
              <w:t>Jefimow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Puls życia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844/3/2020/z1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34AF7">
              <w:rPr>
                <w:color w:val="000000"/>
                <w:sz w:val="20"/>
                <w:szCs w:val="20"/>
              </w:rPr>
              <w:t>ćwiczenia</w:t>
            </w:r>
          </w:p>
        </w:tc>
      </w:tr>
      <w:tr w:rsidR="00E52F99" w:rsidRPr="00A34AF7" w:rsidTr="00E52F99">
        <w:trPr>
          <w:cantSplit/>
          <w:trHeight w:val="35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Chemia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J. Kulawik, T. Kulawik</w:t>
            </w:r>
          </w:p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M. Litwin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Chemia Nowej Ery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785/1/2023/z1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81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Fizyka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M. Braun, W.  Śliwa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To jest fizyka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Nowa Era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818/1/2017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4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Informatyka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G.Koba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Teraz Bajty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proofErr w:type="spellStart"/>
            <w:r w:rsidRPr="00A34AF7">
              <w:rPr>
                <w:sz w:val="20"/>
                <w:szCs w:val="20"/>
              </w:rPr>
              <w:t>MiGra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806/4/202</w:t>
            </w:r>
            <w:r w:rsidRPr="00A34AF7">
              <w:rPr>
                <w:sz w:val="20"/>
                <w:szCs w:val="20"/>
              </w:rPr>
              <w:t>3</w:t>
            </w:r>
            <w:r w:rsidRPr="00A34AF7">
              <w:rPr>
                <w:sz w:val="20"/>
                <w:szCs w:val="20"/>
              </w:rPr>
              <w:t>/z</w:t>
            </w:r>
            <w:r w:rsidRPr="00A34AF7"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2F99" w:rsidRPr="00A34AF7" w:rsidTr="00E52F99">
        <w:trPr>
          <w:cantSplit/>
          <w:trHeight w:val="24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Religia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 xml:space="preserve">Ks. </w:t>
            </w:r>
            <w:r w:rsidRPr="00A34AF7">
              <w:rPr>
                <w:sz w:val="20"/>
                <w:szCs w:val="20"/>
              </w:rPr>
              <w:t xml:space="preserve">dr K. Mielnicki, E. </w:t>
            </w:r>
            <w:proofErr w:type="spellStart"/>
            <w:r w:rsidRPr="00A34AF7">
              <w:rPr>
                <w:sz w:val="20"/>
                <w:szCs w:val="20"/>
              </w:rPr>
              <w:t>Kondrak</w:t>
            </w:r>
            <w:proofErr w:type="spellEnd"/>
            <w:r w:rsidRPr="00A34A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Szczęśliwi, którzy czynią dobro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Jedność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  <w:r w:rsidRPr="00A34AF7">
              <w:rPr>
                <w:sz w:val="20"/>
                <w:szCs w:val="20"/>
              </w:rPr>
              <w:t>AZ-23-01/20-KI-10/22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99" w:rsidRPr="00A34AF7" w:rsidRDefault="00E52F99" w:rsidP="00E52F9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Default="000D4EF0" w:rsidP="00A34AF7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A34AF7" w:rsidRPr="00A34AF7" w:rsidRDefault="00A34AF7" w:rsidP="00A34AF7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bCs/>
          <w:sz w:val="20"/>
          <w:szCs w:val="20"/>
          <w:lang w:eastAsia="zh-CN"/>
        </w:rPr>
        <w:lastRenderedPageBreak/>
        <w:t>KLASA VI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2700"/>
        <w:gridCol w:w="2340"/>
        <w:gridCol w:w="2248"/>
        <w:gridCol w:w="2693"/>
        <w:gridCol w:w="1795"/>
      </w:tblGrid>
      <w:tr w:rsidR="000D4EF0" w:rsidRPr="00A34AF7" w:rsidTr="000D4EF0">
        <w:trPr>
          <w:cantSplit/>
          <w:trHeight w:val="240"/>
          <w:jc w:val="center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Zajęcia edukacyjne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przedmioty</w:t>
            </w:r>
          </w:p>
        </w:tc>
        <w:tc>
          <w:tcPr>
            <w:tcW w:w="9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Podręczniki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Dodatkowo</w:t>
            </w:r>
          </w:p>
        </w:tc>
      </w:tr>
      <w:tr w:rsidR="000D4EF0" w:rsidRPr="00A34AF7" w:rsidTr="000D4EF0">
        <w:trPr>
          <w:cantSplit/>
          <w:trHeight w:val="210"/>
          <w:jc w:val="center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Autor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Tytuł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Wydawnictwo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Nr dopuszczenia</w:t>
            </w: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88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polski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 Biskupska</w:t>
            </w:r>
          </w:p>
          <w:p w:rsidR="00266707" w:rsidRPr="00A34AF7" w:rsidRDefault="00266707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I. Bartol</w:t>
            </w:r>
          </w:p>
          <w:p w:rsidR="00266707" w:rsidRPr="00A34AF7" w:rsidRDefault="00266707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Najmanowicz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- Michalak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E52F99" w:rsidP="00E52F9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Zamieńmy słowo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E52F99" w:rsidP="00E52F9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WSIP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E52F99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1163/3/2025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ind w:left="360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Sandy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Zervas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i in.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English Class A2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Pearson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840/3/2019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Ćwiczenia</w:t>
            </w:r>
          </w:p>
          <w:p w:rsidR="00A34AF7" w:rsidRPr="00A34AF7" w:rsidRDefault="00A34AF7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Heat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C.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Bright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</w:p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A. Rzeźnik</w:t>
            </w:r>
          </w:p>
        </w:tc>
      </w:tr>
      <w:tr w:rsidR="000D4EF0" w:rsidRPr="00A34AF7" w:rsidTr="000D4EF0">
        <w:trPr>
          <w:cantSplit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Historia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G. Wojciechowski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Wczoraj i dziś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877/3/2019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362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Plastyka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J. Lukas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Onak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Do dzieła!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903/3/2018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Muzyka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M. Gromek, G.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Kilbach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Lekcja muzyki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852/3/2019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Matematyka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Praca zbiorowa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pod redakcją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 Dobrowolskiej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Matematyka 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z plusem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Gdańskie Wydawnictwo Oświatowe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780/3/2019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Biologia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J. Stawarz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Puls Życia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844/2/2019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Geografia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T. Rachwał, R. Malarz, D. Szczypiński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Planeta Nowa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906/2/2019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8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Technika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L.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Łabecki</w:t>
            </w:r>
            <w:proofErr w:type="spellEnd"/>
          </w:p>
          <w:p w:rsidR="00266707" w:rsidRPr="00A34AF7" w:rsidRDefault="00266707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M.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Łabecka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Jak to działa?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1195/3/2025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858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G. Koba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Teraz Bajty.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MiGra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806/3/2025z2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816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Religia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Ks. dr K. Mielnicki, E.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Kondrak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Szczęśliwi, którzy odkrywają piękno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Jedność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AZ- 22-01/20-KI-4/21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66707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</w:p>
    <w:tbl>
      <w:tblPr>
        <w:tblW w:w="0" w:type="auto"/>
        <w:tblInd w:w="172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1"/>
      </w:tblGrid>
      <w:tr w:rsidR="000D4EF0" w:rsidRPr="00A34AF7" w:rsidTr="000D4EF0">
        <w:trPr>
          <w:cantSplit/>
        </w:trPr>
        <w:tc>
          <w:tcPr>
            <w:tcW w:w="17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0D4EF0" w:rsidRPr="00A34AF7" w:rsidRDefault="000D4EF0" w:rsidP="000D4EF0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A34AF7" w:rsidRPr="00A34AF7" w:rsidRDefault="00A34AF7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eastAsia="Times New Roman" w:cs="Times New Roman"/>
          <w:b/>
          <w:bCs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bCs/>
          <w:sz w:val="20"/>
          <w:szCs w:val="20"/>
          <w:lang w:eastAsia="zh-CN"/>
        </w:rPr>
        <w:t>KLASA V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700"/>
        <w:gridCol w:w="2340"/>
        <w:gridCol w:w="1980"/>
        <w:gridCol w:w="2697"/>
        <w:gridCol w:w="1940"/>
      </w:tblGrid>
      <w:tr w:rsidR="000D4EF0" w:rsidRPr="00A34AF7" w:rsidTr="000D4EF0">
        <w:trPr>
          <w:cantSplit/>
          <w:trHeight w:val="240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Zajęcia edukacyjne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przedmioty</w:t>
            </w:r>
          </w:p>
        </w:tc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Podręczniki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Dodatkowo</w:t>
            </w:r>
          </w:p>
        </w:tc>
      </w:tr>
      <w:tr w:rsidR="000D4EF0" w:rsidRPr="00A34AF7" w:rsidTr="000D4EF0">
        <w:trPr>
          <w:cantSplit/>
          <w:trHeight w:val="210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Autor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Wydawnictwo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Nr dopuszczenia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polski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C8C" w:rsidRPr="00A34AF7" w:rsidRDefault="00AA1C8C" w:rsidP="00AA1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 Biskupska</w:t>
            </w:r>
          </w:p>
          <w:p w:rsidR="00AA1C8C" w:rsidRPr="00A34AF7" w:rsidRDefault="00AA1C8C" w:rsidP="00AA1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I. Bartol</w:t>
            </w:r>
          </w:p>
          <w:p w:rsidR="000D4EF0" w:rsidRPr="00A34AF7" w:rsidRDefault="00AA1C8C" w:rsidP="00AA1C8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Najmanowicz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- Michalak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AA1C8C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Zamieńmy słowo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AA1C8C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WSIP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AA1C8C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1163/2/2024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J.Croxford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G.Fruen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A.Tkacz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Englis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Class A1+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Pearson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840/2/2018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Ćwiczenia</w:t>
            </w:r>
          </w:p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Heat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C.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Bright</w:t>
            </w:r>
            <w:proofErr w:type="spellEnd"/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Historia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G.Wojciechowski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Wczoraj i dziś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877/2/2018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Plastyka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J.Lukas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K.Ornak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Do dzieła!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903/2/2018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Muzyka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M.Gromek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G.Kilbach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Lekcja muzyki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852/2/2018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Matematyka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M.Dobrowolska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i in.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Matematyka z plusem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GWO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780/2/20</w:t>
            </w:r>
            <w:r w:rsidR="00AA1C8C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24/z1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Geografia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F.Szajfer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Z.Zaniewicz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Planeta Nowa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906/1/2018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Biologia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M.Sęktas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J.Stawarz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Puls życia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844/1/2018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Technika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L.Łabecki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M.Łabecka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Jak to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dziala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AA1C8C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1195/2/2024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G.Koba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Teraz Bajty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MiGra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AA1C8C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806/2/2024</w:t>
            </w:r>
            <w:r w:rsidR="000971A0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/z2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Religia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971A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Ks. dr K. Mielnicki, E.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Kondrak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971A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Szczęśliwi, którzy szukają prawdy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971A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Jedność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971A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AZ-21-01/20-KI-2/20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971A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P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4"/>
        <w:rPr>
          <w:rFonts w:eastAsia="Times New Roman" w:cs="Times New Roman"/>
          <w:b/>
          <w:bCs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bCs/>
          <w:sz w:val="20"/>
          <w:szCs w:val="20"/>
          <w:lang w:eastAsia="zh-CN"/>
        </w:rPr>
        <w:t>KLASA IV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700"/>
        <w:gridCol w:w="2340"/>
        <w:gridCol w:w="1980"/>
        <w:gridCol w:w="2697"/>
        <w:gridCol w:w="1940"/>
      </w:tblGrid>
      <w:tr w:rsidR="000D4EF0" w:rsidRPr="00A34AF7" w:rsidTr="000D4EF0">
        <w:trPr>
          <w:cantSplit/>
          <w:trHeight w:val="240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Zajęcia edukacyjne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przedmioty</w:t>
            </w:r>
          </w:p>
        </w:tc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Podręczniki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Dodatkowo</w:t>
            </w:r>
          </w:p>
        </w:tc>
      </w:tr>
      <w:tr w:rsidR="000D4EF0" w:rsidRPr="00A34AF7" w:rsidTr="000D4EF0">
        <w:trPr>
          <w:cantSplit/>
          <w:trHeight w:val="210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Autor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Wydawnictwo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Nr dopuszczenia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polski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I.Bartol</w:t>
            </w:r>
            <w:proofErr w:type="spellEnd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, M. Biskupska,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J.Najmanowicz</w:t>
            </w:r>
            <w:proofErr w:type="spellEnd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-Michalak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>Zamieńmy słowo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WSiP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1163/1/2023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S.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Zer</w:t>
            </w:r>
            <w:r w:rsidR="0008254F"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v</w:t>
            </w: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as</w:t>
            </w:r>
            <w:proofErr w:type="spellEnd"/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C. Bright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A.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Tkacz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English Class A1.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Pearson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840/1/2017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Ćwiczenia</w:t>
            </w:r>
          </w:p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L.Kilbey</w:t>
            </w:r>
            <w:proofErr w:type="spellEnd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C.Bright</w:t>
            </w:r>
            <w:proofErr w:type="spellEnd"/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Historia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G.Wojciechowski</w:t>
            </w:r>
            <w:proofErr w:type="spellEnd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i in.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Wczoraj i dziś 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Podręcznik do historii i społeczeństwa.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877/1/2020/z1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Plastyka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J. Lukas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K.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Onak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Do dzieła.                                      </w:t>
            </w: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903/1/2017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Muzyka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M. Gromek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G.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Kilbach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Lekcja muzyki.            </w:t>
            </w: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852/1/2017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Matematyka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M. Dobrowolska, M.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Jucewicz</w:t>
            </w:r>
            <w:proofErr w:type="spellEnd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P. Zarzycki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Matematyka z plusem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GWO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780/1/2023/z1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Przyroda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M.Marko</w:t>
            </w:r>
            <w:proofErr w:type="spellEnd"/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 xml:space="preserve"> – </w:t>
            </w:r>
            <w:proofErr w:type="spellStart"/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Worłowska</w:t>
            </w:r>
            <w:proofErr w:type="spellEnd"/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 xml:space="preserve">F. </w:t>
            </w:r>
            <w:proofErr w:type="spellStart"/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Szlajter</w:t>
            </w:r>
            <w:proofErr w:type="spellEnd"/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J. Stawarz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 xml:space="preserve">Tajemnice przyrody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863/2019/z1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22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Technika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L.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Łabecki</w:t>
            </w:r>
            <w:proofErr w:type="spellEnd"/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M. </w:t>
            </w: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Łabecka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Jak to działa?                     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Nowa Era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295/1/2017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4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G. Koba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Teraz bajty 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 dla szkoły podstawowej.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MiGra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806/1/20</w:t>
            </w:r>
            <w:r w:rsidR="00132D33"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</w:t>
            </w: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/z</w:t>
            </w:r>
            <w:r w:rsidR="00132D33"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64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Religia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Ks. </w:t>
            </w:r>
            <w:r w:rsidR="00132D33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dr K. Mielnicki,                  E. </w:t>
            </w:r>
            <w:proofErr w:type="spellStart"/>
            <w:r w:rsidR="00132D33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Kondrak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132D33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sz w:val="20"/>
                <w:szCs w:val="20"/>
                <w:lang w:eastAsia="zh-CN"/>
              </w:rPr>
              <w:t>Odkrywam życie z Jezusem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132D33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>Jedność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132D33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>AZ-14-01/18-KI-19/23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132D33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ćwiczenia</w:t>
            </w: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pageBreakBefore/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bCs/>
          <w:sz w:val="20"/>
          <w:szCs w:val="20"/>
          <w:lang w:eastAsia="zh-CN"/>
        </w:rPr>
        <w:lastRenderedPageBreak/>
        <w:t>KLASA III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2255"/>
        <w:gridCol w:w="2762"/>
        <w:gridCol w:w="1683"/>
        <w:gridCol w:w="2351"/>
        <w:gridCol w:w="2499"/>
      </w:tblGrid>
      <w:tr w:rsidR="000D4EF0" w:rsidRPr="00A34AF7" w:rsidTr="000D4EF0">
        <w:trPr>
          <w:cantSplit/>
          <w:trHeight w:val="240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Zajęcia edukacyjne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przedmioty</w:t>
            </w:r>
          </w:p>
        </w:tc>
        <w:tc>
          <w:tcPr>
            <w:tcW w:w="9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Podręczniki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Dodatkowo</w:t>
            </w:r>
          </w:p>
        </w:tc>
      </w:tr>
      <w:tr w:rsidR="000D4EF0" w:rsidRPr="00A34AF7" w:rsidTr="00843ED8">
        <w:trPr>
          <w:cantSplit/>
          <w:trHeight w:val="210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Autor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Tytuł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Wydawnictwo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Nr dopuszczenia</w:t>
            </w: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D4EF0" w:rsidRPr="00A34AF7" w:rsidTr="00843ED8">
        <w:trPr>
          <w:cantSplit/>
          <w:trHeight w:val="1109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Edukacja polonistyczna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Cykl </w:t>
            </w:r>
            <w:r w:rsidR="00132D33" w:rsidRPr="00A34AF7">
              <w:rPr>
                <w:rFonts w:eastAsia="Calibri" w:cs="Times New Roman"/>
                <w:sz w:val="20"/>
                <w:szCs w:val="20"/>
              </w:rPr>
              <w:t>Szkoła na tak</w:t>
            </w:r>
            <w:r w:rsidRPr="00A34AF7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Podręczniki do ed. polonistycznej- 4 części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Ćwiczenia do ed. polonistycznej- 4 części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132D33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1160/3/2025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843ED8">
        <w:trPr>
          <w:cantSplit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Edukacja matematyczna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Cykl </w:t>
            </w:r>
            <w:r w:rsidR="00132D33" w:rsidRPr="00A34AF7">
              <w:rPr>
                <w:rFonts w:eastAsia="Calibri" w:cs="Times New Roman"/>
                <w:sz w:val="20"/>
                <w:szCs w:val="20"/>
              </w:rPr>
              <w:t>Szkoła na tak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Podręczniki do ed. matematycznej- 2 części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Ćwiczenia do ed. matematycznej- 2 części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132D33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1160/3/2025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843ED8">
        <w:trPr>
          <w:cantSplit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2E6709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Cykl Szkoła na tak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- </w:t>
            </w:r>
            <w:r w:rsidRPr="00A34AF7">
              <w:rPr>
                <w:rFonts w:eastAsia="Calibri" w:cs="Times New Roman"/>
                <w:color w:val="222222"/>
                <w:sz w:val="20"/>
                <w:szCs w:val="20"/>
              </w:rPr>
              <w:t>Kalejdoskop ucznia 3 Informatyka WSIP Podręcznik z płytą CD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843ED8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1160/3/2025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  <w:tr w:rsidR="000D4EF0" w:rsidRPr="00A34AF7" w:rsidTr="00843ED8">
        <w:trPr>
          <w:cantSplit/>
          <w:trHeight w:val="579"/>
          <w:jc w:val="center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T. Lachowski</w:t>
            </w: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New  English Adventure 3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Pearson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819/3/2019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843ED8" w:rsidRPr="00A34AF7" w:rsidTr="00843ED8">
        <w:trPr>
          <w:cantSplit/>
          <w:trHeight w:val="970"/>
          <w:jc w:val="center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Religia</w:t>
            </w:r>
          </w:p>
        </w:tc>
        <w:tc>
          <w:tcPr>
            <w:tcW w:w="2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Ks. dr K. Mielnicki, E.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Kondrak</w:t>
            </w:r>
            <w:proofErr w:type="spellEnd"/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Poznaję Jezusa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Jedność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AZ-23-01/10-LU-2/14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A34AF7" w:rsidRPr="00A34AF7" w:rsidRDefault="00A34AF7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bCs/>
          <w:sz w:val="20"/>
          <w:szCs w:val="20"/>
          <w:lang w:eastAsia="zh-CN"/>
        </w:rPr>
        <w:lastRenderedPageBreak/>
        <w:t>KLASA II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2160"/>
        <w:gridCol w:w="2880"/>
        <w:gridCol w:w="1800"/>
        <w:gridCol w:w="1980"/>
        <w:gridCol w:w="1700"/>
      </w:tblGrid>
      <w:tr w:rsidR="000D4EF0" w:rsidRPr="00A34AF7" w:rsidTr="000D4EF0">
        <w:trPr>
          <w:cantSplit/>
          <w:trHeight w:val="240"/>
          <w:jc w:val="center"/>
        </w:trPr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Zajęcia edukacyjne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przedmioty</w:t>
            </w:r>
          </w:p>
        </w:tc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Podręczniki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Dodatkowo</w:t>
            </w:r>
          </w:p>
        </w:tc>
      </w:tr>
      <w:tr w:rsidR="000D4EF0" w:rsidRPr="00A34AF7" w:rsidTr="000D4EF0">
        <w:trPr>
          <w:cantSplit/>
          <w:trHeight w:val="210"/>
          <w:jc w:val="center"/>
        </w:trPr>
        <w:tc>
          <w:tcPr>
            <w:tcW w:w="4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Autor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Tytuł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Wydawnictwo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Nr dopuszczenia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801"/>
          <w:jc w:val="center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Edukacja polonistyczna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Cykl </w:t>
            </w:r>
            <w:r w:rsidR="002E6709" w:rsidRPr="00A34AF7">
              <w:rPr>
                <w:rFonts w:eastAsia="Calibri" w:cs="Times New Roman"/>
                <w:sz w:val="20"/>
                <w:szCs w:val="20"/>
              </w:rPr>
              <w:t>Szkoła na tak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Podręczniki do ed. polonistycznej- 4 części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Ćwiczenia do ed. polonistycznej- 4 części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401486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1160/2/</w:t>
            </w:r>
            <w:r w:rsidR="00843ED8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715"/>
          <w:jc w:val="center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Edukacja matematyczna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Cykl </w:t>
            </w:r>
            <w:r w:rsidR="002E6709" w:rsidRPr="00A34AF7">
              <w:rPr>
                <w:rFonts w:eastAsia="Calibri" w:cs="Times New Roman"/>
                <w:sz w:val="20"/>
                <w:szCs w:val="20"/>
              </w:rPr>
              <w:t>Szkoła na tak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Podręczniki do ed. matematycznej- 2 części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Ćwiczenia do ed. matematycznej- 2 części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843ED8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1160/2/2024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711"/>
          <w:jc w:val="center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Cykl </w:t>
            </w:r>
            <w:r w:rsidR="002E6709" w:rsidRPr="00A34AF7">
              <w:rPr>
                <w:rFonts w:eastAsia="Calibri" w:cs="Times New Roman"/>
                <w:sz w:val="20"/>
                <w:szCs w:val="20"/>
              </w:rPr>
              <w:t>Szkoła na tak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- </w:t>
            </w:r>
            <w:r w:rsidRPr="00A34AF7">
              <w:rPr>
                <w:rFonts w:eastAsia="Calibri" w:cs="Times New Roman"/>
                <w:color w:val="222222"/>
                <w:sz w:val="20"/>
                <w:szCs w:val="20"/>
              </w:rPr>
              <w:t xml:space="preserve">Kalejdoskop ucznia </w:t>
            </w:r>
            <w:r w:rsidR="002E6709" w:rsidRPr="00A34AF7">
              <w:rPr>
                <w:rFonts w:eastAsia="Calibri" w:cs="Times New Roman"/>
                <w:color w:val="222222"/>
                <w:sz w:val="20"/>
                <w:szCs w:val="20"/>
              </w:rPr>
              <w:t xml:space="preserve">2 </w:t>
            </w:r>
            <w:r w:rsidRPr="00A34AF7">
              <w:rPr>
                <w:rFonts w:eastAsia="Calibri" w:cs="Times New Roman"/>
                <w:color w:val="222222"/>
                <w:sz w:val="20"/>
                <w:szCs w:val="20"/>
              </w:rPr>
              <w:t>Informatyka WSIP Podręcznik z płytą CD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843ED8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1160/2/2024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711"/>
          <w:jc w:val="center"/>
        </w:trPr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V.Lambert</w:t>
            </w:r>
            <w:proofErr w:type="spellEnd"/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New  English Adventure 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Pearson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819/2/2018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711"/>
          <w:jc w:val="center"/>
        </w:trPr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Religia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Ks. </w:t>
            </w:r>
            <w:r w:rsidR="00843ED8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dr K. Mielnicki, E. </w:t>
            </w:r>
            <w:proofErr w:type="spellStart"/>
            <w:r w:rsidR="00843ED8"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Kondrak</w:t>
            </w:r>
            <w:proofErr w:type="spellEnd"/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843ED8" w:rsidP="000D4EF0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Odkrywam królestwo Boże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843ED8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Jedność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843ED8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AZ-12-01/18-KI-7/21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D4EF0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A34AF7" w:rsidRPr="00A34AF7" w:rsidRDefault="00A34AF7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bCs/>
          <w:sz w:val="20"/>
          <w:szCs w:val="20"/>
          <w:lang w:eastAsia="zh-CN"/>
        </w:rPr>
        <w:lastRenderedPageBreak/>
        <w:t>KLASA I SZKOŁY PODSTAWOWEJ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b/>
          <w:sz w:val="20"/>
          <w:szCs w:val="20"/>
          <w:lang w:eastAsia="zh-CN"/>
        </w:rPr>
        <w:t>(podręczniki i ćwiczenia darmowe z wyjątkiem religii)</w:t>
      </w:r>
    </w:p>
    <w:p w:rsidR="000D4EF0" w:rsidRPr="00A34AF7" w:rsidRDefault="000D4EF0" w:rsidP="000D4EF0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zh-C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080"/>
        <w:gridCol w:w="4590"/>
        <w:gridCol w:w="1700"/>
        <w:gridCol w:w="1760"/>
        <w:gridCol w:w="1903"/>
      </w:tblGrid>
      <w:tr w:rsidR="000D4EF0" w:rsidRPr="00A34AF7" w:rsidTr="000D4EF0">
        <w:trPr>
          <w:cantSplit/>
          <w:trHeight w:val="240"/>
          <w:jc w:val="center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Zajęcia edukacyjne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przedmioty</w:t>
            </w:r>
          </w:p>
        </w:tc>
        <w:tc>
          <w:tcPr>
            <w:tcW w:w="10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Podręczniki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Dodatkowo</w:t>
            </w:r>
          </w:p>
        </w:tc>
      </w:tr>
      <w:tr w:rsidR="000D4EF0" w:rsidRPr="00A34AF7" w:rsidTr="000D4EF0">
        <w:trPr>
          <w:cantSplit/>
          <w:trHeight w:val="210"/>
          <w:jc w:val="center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Autor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Tytuł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Wydawnictwo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b/>
                <w:sz w:val="20"/>
                <w:szCs w:val="20"/>
                <w:lang w:eastAsia="zh-CN"/>
              </w:rPr>
              <w:t>Nr dopuszczenia</w:t>
            </w:r>
          </w:p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D4EF0" w:rsidRPr="00A34AF7" w:rsidTr="000D4EF0">
        <w:trPr>
          <w:cantSplit/>
          <w:trHeight w:val="782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Edukacja polonistyczna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Cykl „ Szkoła na TAK”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Podręczniki do ed. polonistycznej- 4 części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Ćwiczenia do ed. polonistycznej- 4 części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1160/1/2023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85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Edukacja matematyczna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Cykl „ Szkoła na TAK”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Podręczniki do ed. matematycznej- 2 części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- Ćwiczenia do ed. matematycznej- 2 części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1160/1/2023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91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Informatyka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Cykl „ Szkoła na TAK”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- Anna Kulesza, Katarzyna </w:t>
            </w:r>
            <w:proofErr w:type="spellStart"/>
            <w:r w:rsidRPr="00A34AF7">
              <w:rPr>
                <w:rFonts w:eastAsia="Calibri" w:cs="Times New Roman"/>
                <w:sz w:val="20"/>
                <w:szCs w:val="20"/>
              </w:rPr>
              <w:t>Iwanicha</w:t>
            </w:r>
            <w:proofErr w:type="spellEnd"/>
            <w:r w:rsidRPr="00A34AF7">
              <w:rPr>
                <w:rFonts w:eastAsia="Calibri" w:cs="Times New Roman"/>
                <w:sz w:val="20"/>
                <w:szCs w:val="20"/>
              </w:rPr>
              <w:t>, Anna Kuśnierz- Nowa Informatyka” klasa I</w:t>
            </w:r>
          </w:p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color w:val="222222"/>
                <w:sz w:val="20"/>
                <w:szCs w:val="20"/>
              </w:rPr>
              <w:t>Podręcznik z płytą CD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WSiP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1160/1/2023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0D4EF0" w:rsidRPr="00A34AF7" w:rsidTr="000D4EF0">
        <w:trPr>
          <w:cantSplit/>
          <w:trHeight w:val="680"/>
          <w:jc w:val="center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Język angielski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T.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Lochowski</w:t>
            </w:r>
            <w:proofErr w:type="spellEnd"/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New  English Adventure 1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Pearson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819/1/2017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EF0" w:rsidRPr="00A34AF7" w:rsidRDefault="000D4EF0" w:rsidP="000D4EF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ćwiczenia</w:t>
            </w:r>
          </w:p>
        </w:tc>
      </w:tr>
      <w:tr w:rsidR="00843ED8" w:rsidRPr="00A34AF7" w:rsidTr="000D4EF0">
        <w:trPr>
          <w:cantSplit/>
          <w:trHeight w:val="680"/>
          <w:jc w:val="center"/>
        </w:trPr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Religia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Ks. dr K. Mielnicki, E. </w:t>
            </w:r>
            <w:proofErr w:type="spellStart"/>
            <w:r w:rsidRPr="00A34AF7">
              <w:rPr>
                <w:rFonts w:eastAsia="Times New Roman" w:cs="Times New Roman"/>
                <w:sz w:val="20"/>
                <w:szCs w:val="20"/>
                <w:lang w:eastAsia="zh-CN"/>
              </w:rPr>
              <w:t>Kondrak</w:t>
            </w:r>
            <w:proofErr w:type="spellEnd"/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tabs>
                <w:tab w:val="center" w:pos="1504"/>
                <w:tab w:val="right" w:pos="3008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 xml:space="preserve">Poznaję </w:t>
            </w:r>
            <w:r w:rsidR="00A34AF7" w:rsidRPr="00A34AF7">
              <w:rPr>
                <w:rFonts w:eastAsia="Calibri" w:cs="Times New Roman"/>
                <w:sz w:val="20"/>
                <w:szCs w:val="20"/>
              </w:rPr>
              <w:t>Boży</w:t>
            </w:r>
            <w:r w:rsidRPr="00A34AF7">
              <w:rPr>
                <w:rFonts w:eastAsia="Calibri" w:cs="Times New Roman"/>
                <w:sz w:val="20"/>
                <w:szCs w:val="20"/>
              </w:rPr>
              <w:t xml:space="preserve"> świat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Jedność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A34AF7">
              <w:rPr>
                <w:rFonts w:eastAsia="Calibri" w:cs="Times New Roman"/>
                <w:sz w:val="20"/>
                <w:szCs w:val="20"/>
              </w:rPr>
              <w:t>AZ-11-01/18-KI-4/20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ED8" w:rsidRPr="00A34AF7" w:rsidRDefault="00843ED8" w:rsidP="00843ED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sz w:val="20"/>
          <w:szCs w:val="20"/>
          <w:lang w:eastAsia="zh-CN"/>
        </w:rPr>
        <w:t xml:space="preserve">                  </w:t>
      </w: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:rsidR="000D4EF0" w:rsidRPr="00A34AF7" w:rsidRDefault="000D4EF0" w:rsidP="000D4EF0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  <w:r w:rsidRPr="00A34AF7">
        <w:rPr>
          <w:rFonts w:eastAsia="Times New Roman" w:cs="Times New Roman"/>
          <w:sz w:val="20"/>
          <w:szCs w:val="20"/>
          <w:lang w:eastAsia="zh-CN"/>
        </w:rPr>
        <w:t xml:space="preserve">       </w:t>
      </w:r>
    </w:p>
    <w:p w:rsidR="000D4EF0" w:rsidRPr="00A34AF7" w:rsidRDefault="000D4EF0" w:rsidP="000D4EF0">
      <w:pPr>
        <w:rPr>
          <w:sz w:val="20"/>
          <w:szCs w:val="20"/>
        </w:rPr>
      </w:pPr>
    </w:p>
    <w:p w:rsidR="000D4EF0" w:rsidRPr="00A34AF7" w:rsidRDefault="000D4EF0">
      <w:pPr>
        <w:rPr>
          <w:sz w:val="20"/>
          <w:szCs w:val="20"/>
        </w:rPr>
      </w:pPr>
    </w:p>
    <w:sectPr w:rsidR="000D4EF0" w:rsidRPr="00A34AF7">
      <w:pgSz w:w="16838" w:h="11906" w:orient="landscape"/>
      <w:pgMar w:top="567" w:right="731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F0"/>
    <w:rsid w:val="0008254F"/>
    <w:rsid w:val="000971A0"/>
    <w:rsid w:val="000D4EF0"/>
    <w:rsid w:val="00132D33"/>
    <w:rsid w:val="00266707"/>
    <w:rsid w:val="002E6709"/>
    <w:rsid w:val="00401486"/>
    <w:rsid w:val="00843ED8"/>
    <w:rsid w:val="00A34AF7"/>
    <w:rsid w:val="00AA1C8C"/>
    <w:rsid w:val="00E52F99"/>
    <w:rsid w:val="00EB16A0"/>
    <w:rsid w:val="00F2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E63C"/>
  <w15:chartTrackingRefBased/>
  <w15:docId w15:val="{E65CBB43-EA1F-4542-9EFD-64FA3695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D4EF0"/>
    <w:rPr>
      <w:b/>
      <w:bCs/>
    </w:rPr>
  </w:style>
  <w:style w:type="paragraph" w:styleId="Akapitzlist">
    <w:name w:val="List Paragraph"/>
    <w:basedOn w:val="Normalny"/>
    <w:uiPriority w:val="34"/>
    <w:qFormat/>
    <w:rsid w:val="00A3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3C9A-0411-4708-B1DB-E0510552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Pączek</dc:creator>
  <cp:keywords/>
  <dc:description/>
  <cp:lastModifiedBy>Halina Pączek</cp:lastModifiedBy>
  <cp:revision>1</cp:revision>
  <dcterms:created xsi:type="dcterms:W3CDTF">2025-07-03T07:37:00Z</dcterms:created>
  <dcterms:modified xsi:type="dcterms:W3CDTF">2025-07-03T10:12:00Z</dcterms:modified>
</cp:coreProperties>
</file>